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AC93D" w14:textId="0A89693F" w:rsidR="004A080D" w:rsidRPr="007C01A6" w:rsidRDefault="004A080D" w:rsidP="004A080D">
      <w:pPr>
        <w:rPr>
          <w:rFonts w:ascii="Arial" w:hAnsi="Arial" w:cs="Arial"/>
          <w:b/>
        </w:rPr>
      </w:pPr>
      <w:r w:rsidRPr="007C01A6">
        <w:rPr>
          <w:rFonts w:ascii="Arial" w:hAnsi="Arial" w:cs="Arial"/>
          <w:b/>
        </w:rPr>
        <w:t xml:space="preserve">PART II – </w:t>
      </w:r>
      <w:r w:rsidR="00F3239B">
        <w:rPr>
          <w:rFonts w:ascii="Arial" w:hAnsi="Arial" w:cs="Arial"/>
          <w:b/>
        </w:rPr>
        <w:t>PROPOSAL</w:t>
      </w:r>
      <w:r w:rsidRPr="007C01A6">
        <w:rPr>
          <w:rFonts w:ascii="Arial" w:hAnsi="Arial" w:cs="Arial"/>
          <w:b/>
        </w:rPr>
        <w:t xml:space="preserve"> FORM</w:t>
      </w:r>
    </w:p>
    <w:p w14:paraId="47270985" w14:textId="412C3E4A" w:rsidR="004A080D" w:rsidRPr="007C01A6" w:rsidRDefault="004A080D" w:rsidP="00BC4657">
      <w:pPr>
        <w:numPr>
          <w:ilvl w:val="0"/>
          <w:numId w:val="1"/>
        </w:numPr>
        <w:contextualSpacing/>
        <w:rPr>
          <w:rFonts w:ascii="Arial" w:hAnsi="Arial" w:cs="Arial"/>
        </w:rPr>
      </w:pPr>
      <w:r w:rsidRPr="007C01A6">
        <w:rPr>
          <w:rFonts w:ascii="Arial" w:hAnsi="Arial" w:cs="Arial"/>
        </w:rPr>
        <w:t xml:space="preserve">All </w:t>
      </w:r>
      <w:r w:rsidR="00F3239B">
        <w:rPr>
          <w:rFonts w:ascii="Arial" w:hAnsi="Arial" w:cs="Arial"/>
        </w:rPr>
        <w:t>Proposer</w:t>
      </w:r>
      <w:r w:rsidRPr="007C01A6">
        <w:rPr>
          <w:rFonts w:ascii="Arial" w:hAnsi="Arial" w:cs="Arial"/>
        </w:rPr>
        <w:t xml:space="preserve">s are to submit in accordance with the Mode of Submission. </w:t>
      </w:r>
      <w:r w:rsidR="00F3239B">
        <w:rPr>
          <w:rFonts w:ascii="Arial" w:hAnsi="Arial" w:cs="Arial"/>
        </w:rPr>
        <w:t>Proposal</w:t>
      </w:r>
      <w:r w:rsidRPr="007C01A6">
        <w:rPr>
          <w:rFonts w:ascii="Arial" w:hAnsi="Arial" w:cs="Arial"/>
        </w:rPr>
        <w:t xml:space="preserve">s submitted through other modes </w:t>
      </w:r>
      <w:r w:rsidR="00BC4657" w:rsidRPr="00BC4657">
        <w:rPr>
          <w:rFonts w:ascii="Arial" w:hAnsi="Arial" w:cs="Arial"/>
        </w:rPr>
        <w:t xml:space="preserve">may be or liable to be </w:t>
      </w:r>
      <w:r w:rsidR="00645C3D">
        <w:rPr>
          <w:rFonts w:ascii="Arial" w:hAnsi="Arial" w:cs="Arial"/>
        </w:rPr>
        <w:t>disqualified</w:t>
      </w:r>
      <w:r w:rsidRPr="007C01A6">
        <w:rPr>
          <w:rFonts w:ascii="Arial" w:hAnsi="Arial" w:cs="Arial"/>
        </w:rPr>
        <w:t xml:space="preserve">. </w:t>
      </w:r>
    </w:p>
    <w:p w14:paraId="0A0BF2CE" w14:textId="35C3B065" w:rsidR="00FF7FF0" w:rsidRPr="00B81533" w:rsidRDefault="004A080D" w:rsidP="008307D9">
      <w:pPr>
        <w:numPr>
          <w:ilvl w:val="0"/>
          <w:numId w:val="1"/>
        </w:numPr>
        <w:contextualSpacing/>
      </w:pPr>
      <w:r w:rsidRPr="007C01A6">
        <w:rPr>
          <w:rFonts w:ascii="Arial" w:hAnsi="Arial" w:cs="Arial"/>
        </w:rPr>
        <w:t xml:space="preserve">All </w:t>
      </w:r>
      <w:r w:rsidR="00F3239B">
        <w:rPr>
          <w:rFonts w:ascii="Arial" w:hAnsi="Arial" w:cs="Arial"/>
        </w:rPr>
        <w:t>Proposer</w:t>
      </w:r>
      <w:r w:rsidRPr="007C01A6">
        <w:rPr>
          <w:rFonts w:ascii="Arial" w:hAnsi="Arial" w:cs="Arial"/>
        </w:rPr>
        <w:t>s are to complete all sections and to sign on all pages and to affix their company’s stamp at the relevant signatory pages of the</w:t>
      </w:r>
      <w:r w:rsidR="006653F8">
        <w:rPr>
          <w:rFonts w:ascii="Arial" w:hAnsi="Arial" w:cs="Arial"/>
        </w:rPr>
        <w:t>ir proposal</w:t>
      </w:r>
      <w:r w:rsidR="008307D9">
        <w:rPr>
          <w:rFonts w:ascii="Arial" w:hAnsi="Arial" w:cs="Arial"/>
        </w:rPr>
        <w:t>.</w:t>
      </w:r>
    </w:p>
    <w:p w14:paraId="77536C10" w14:textId="39CFF39D" w:rsidR="00B81533" w:rsidRPr="008307D9" w:rsidRDefault="00B97DA4" w:rsidP="00B81533">
      <w:pPr>
        <w:ind w:left="928"/>
        <w:contextualSpacing/>
      </w:pPr>
      <w:r w:rsidRPr="007C01A6">
        <w:rPr>
          <w:rFonts w:ascii="Arial" w:hAnsi="Arial" w:cs="Arial"/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5DB13" wp14:editId="30202FA2">
                <wp:simplePos x="0" y="0"/>
                <wp:positionH relativeFrom="column">
                  <wp:posOffset>-85436</wp:posOffset>
                </wp:positionH>
                <wp:positionV relativeFrom="paragraph">
                  <wp:posOffset>147319</wp:posOffset>
                </wp:positionV>
                <wp:extent cx="6657975" cy="1911927"/>
                <wp:effectExtent l="0" t="0" r="2857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19119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93379" id="Rectangle 1" o:spid="_x0000_s1026" style="position:absolute;margin-left:-6.75pt;margin-top:11.6pt;width:524.25pt;height:150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" filled="f" strokecolor="black [3213]"/>
            </w:pict>
          </mc:Fallback>
        </mc:AlternateContent>
      </w:r>
    </w:p>
    <w:p w14:paraId="0FEB4D92" w14:textId="3332F5E5" w:rsidR="008307D9" w:rsidRPr="007C01A6" w:rsidRDefault="008307D9" w:rsidP="008307D9">
      <w:pPr>
        <w:ind w:left="928"/>
        <w:contextualSpacing/>
      </w:pPr>
    </w:p>
    <w:p w14:paraId="076E78DE" w14:textId="7206B183" w:rsidR="004A080D" w:rsidRPr="007C01A6" w:rsidRDefault="004A080D" w:rsidP="004A080D">
      <w:pPr>
        <w:rPr>
          <w:rFonts w:ascii="Arial" w:hAnsi="Arial" w:cs="Arial"/>
          <w:b/>
        </w:rPr>
      </w:pPr>
      <w:r w:rsidRPr="007C01A6">
        <w:rPr>
          <w:rFonts w:ascii="Arial" w:hAnsi="Arial" w:cs="Arial"/>
          <w:b/>
        </w:rPr>
        <w:t>A</w:t>
      </w:r>
      <w:r w:rsidRPr="007C01A6">
        <w:rPr>
          <w:rFonts w:ascii="Arial" w:hAnsi="Arial" w:cs="Arial"/>
          <w:b/>
        </w:rPr>
        <w:tab/>
        <w:t xml:space="preserve">PARTICULARS OF </w:t>
      </w:r>
      <w:r w:rsidR="007F7438">
        <w:rPr>
          <w:rFonts w:ascii="Arial" w:hAnsi="Arial" w:cs="Arial"/>
          <w:b/>
        </w:rPr>
        <w:t>HDB TOWN</w:t>
      </w:r>
      <w:r w:rsidRPr="007C01A6">
        <w:rPr>
          <w:rFonts w:ascii="Arial" w:hAnsi="Arial" w:cs="Arial"/>
          <w:b/>
        </w:rPr>
        <w:t xml:space="preserve"> </w:t>
      </w:r>
      <w:r w:rsidR="00A74B4D">
        <w:rPr>
          <w:rFonts w:ascii="Arial" w:hAnsi="Arial" w:cs="Arial"/>
          <w:b/>
        </w:rPr>
        <w:t>AND SELECTED MRT STATIONS</w:t>
      </w:r>
    </w:p>
    <w:p w14:paraId="6AADBFD5" w14:textId="4D117762" w:rsidR="004A080D" w:rsidRPr="00466A59" w:rsidRDefault="00840E6F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 xml:space="preserve">HDB: </w:t>
      </w:r>
      <w:r w:rsidR="00342ED7">
        <w:rPr>
          <w:rFonts w:ascii="Arial" w:hAnsi="Arial"/>
          <w:b/>
          <w:sz w:val="28"/>
          <w:szCs w:val="28"/>
          <w:lang w:val="en-GB"/>
        </w:rPr>
        <w:t xml:space="preserve">Bukit Panjang </w:t>
      </w:r>
      <w:r w:rsidR="00A74B4D">
        <w:rPr>
          <w:rFonts w:ascii="Arial" w:hAnsi="Arial"/>
          <w:b/>
          <w:sz w:val="28"/>
          <w:szCs w:val="28"/>
          <w:lang w:val="en-GB"/>
        </w:rPr>
        <w:t>Town</w:t>
      </w:r>
    </w:p>
    <w:p w14:paraId="3F70F95C" w14:textId="4505AE64" w:rsidR="00466A59" w:rsidRPr="00466A59" w:rsidRDefault="003A5BE2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Minimum </w:t>
      </w:r>
      <w:r w:rsidR="00466A59" w:rsidRPr="00466A59">
        <w:rPr>
          <w:rFonts w:ascii="Arial" w:hAnsi="Arial"/>
          <w:b/>
          <w:sz w:val="28"/>
          <w:szCs w:val="28"/>
          <w:lang w:val="en-GB"/>
        </w:rPr>
        <w:t xml:space="preserve">No of </w:t>
      </w:r>
      <w:r w:rsidR="0045006F">
        <w:rPr>
          <w:rFonts w:ascii="Arial" w:hAnsi="Arial"/>
          <w:b/>
          <w:sz w:val="28"/>
          <w:szCs w:val="28"/>
          <w:lang w:val="en-GB"/>
        </w:rPr>
        <w:t>Locker Station</w:t>
      </w:r>
      <w:r w:rsidR="00466A59" w:rsidRPr="00466A59">
        <w:rPr>
          <w:rFonts w:ascii="Arial" w:hAnsi="Arial"/>
          <w:b/>
          <w:sz w:val="28"/>
          <w:szCs w:val="28"/>
          <w:lang w:val="en-GB"/>
        </w:rPr>
        <w:t xml:space="preserve">s at HDB properties: </w:t>
      </w:r>
      <w:r w:rsidR="00342ED7">
        <w:rPr>
          <w:rFonts w:ascii="Arial" w:hAnsi="Arial"/>
          <w:b/>
          <w:sz w:val="28"/>
          <w:szCs w:val="28"/>
          <w:lang w:val="en-GB"/>
        </w:rPr>
        <w:t>23</w:t>
      </w:r>
    </w:p>
    <w:p w14:paraId="153C7731" w14:textId="77777777" w:rsidR="00466A59" w:rsidRPr="00466A59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</w:p>
    <w:p w14:paraId="49743513" w14:textId="79F6AB5F" w:rsidR="006653F8" w:rsidRPr="00466A59" w:rsidRDefault="00E871FB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 xml:space="preserve">MRT Stations: </w:t>
      </w:r>
      <w:r w:rsidR="00342ED7">
        <w:rPr>
          <w:rFonts w:ascii="Arial" w:hAnsi="Arial"/>
          <w:b/>
          <w:sz w:val="28"/>
          <w:szCs w:val="28"/>
          <w:lang w:val="en-GB"/>
        </w:rPr>
        <w:t>Bukit Panjang</w:t>
      </w:r>
      <w:r w:rsidRPr="00466A59">
        <w:rPr>
          <w:rFonts w:ascii="Arial" w:hAnsi="Arial"/>
          <w:b/>
          <w:sz w:val="28"/>
          <w:szCs w:val="28"/>
          <w:lang w:val="en-GB"/>
        </w:rPr>
        <w:t xml:space="preserve">, </w:t>
      </w:r>
      <w:r w:rsidR="00342ED7">
        <w:rPr>
          <w:rFonts w:ascii="Arial" w:hAnsi="Arial"/>
          <w:b/>
          <w:sz w:val="28"/>
          <w:szCs w:val="28"/>
          <w:lang w:val="en-GB"/>
        </w:rPr>
        <w:t>Chinese Garden, Lakeside, Boon lay</w:t>
      </w:r>
    </w:p>
    <w:p w14:paraId="051F9215" w14:textId="6BC28046" w:rsidR="00466A59" w:rsidRPr="00466A59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 xml:space="preserve">No of </w:t>
      </w:r>
      <w:r w:rsidR="0045006F">
        <w:rPr>
          <w:rFonts w:ascii="Arial" w:hAnsi="Arial"/>
          <w:b/>
          <w:sz w:val="28"/>
          <w:szCs w:val="28"/>
          <w:lang w:val="en-GB"/>
        </w:rPr>
        <w:t>Locker Station</w:t>
      </w:r>
      <w:r w:rsidRPr="00466A59">
        <w:rPr>
          <w:rFonts w:ascii="Arial" w:hAnsi="Arial"/>
          <w:b/>
          <w:sz w:val="28"/>
          <w:szCs w:val="28"/>
          <w:lang w:val="en-GB"/>
        </w:rPr>
        <w:t>s at MRT stations: 4</w:t>
      </w:r>
    </w:p>
    <w:p w14:paraId="4711ED66" w14:textId="77777777" w:rsidR="00466A59" w:rsidRPr="00B97DA4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</w:p>
    <w:p w14:paraId="26A5490A" w14:textId="77777777" w:rsidR="004A080D" w:rsidRPr="007C01A6" w:rsidRDefault="004A080D" w:rsidP="004A080D">
      <w:pPr>
        <w:spacing w:after="19"/>
        <w:rPr>
          <w:rFonts w:ascii="Arial" w:hAnsi="Arial"/>
          <w:b/>
          <w:sz w:val="20"/>
          <w:szCs w:val="20"/>
          <w:lang w:val="en-GB"/>
        </w:rPr>
      </w:pPr>
    </w:p>
    <w:p w14:paraId="098BFD82" w14:textId="77777777" w:rsidR="004A080D" w:rsidRPr="007C01A6" w:rsidRDefault="004A080D" w:rsidP="004A080D">
      <w:pPr>
        <w:spacing w:after="19"/>
        <w:rPr>
          <w:rFonts w:ascii="Arial" w:hAnsi="Arial"/>
          <w:b/>
          <w:sz w:val="20"/>
          <w:szCs w:val="20"/>
          <w:lang w:val="en-GB"/>
        </w:rPr>
      </w:pPr>
    </w:p>
    <w:p w14:paraId="69A27B6F" w14:textId="77777777" w:rsidR="00840E6F" w:rsidRDefault="00840E6F">
      <w:pPr>
        <w:rPr>
          <w:rFonts w:ascii="Arial" w:hAnsi="Arial" w:cs="Arial"/>
          <w:b/>
        </w:rPr>
      </w:pPr>
    </w:p>
    <w:p w14:paraId="26715822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6038AE3" w14:textId="12E83A74" w:rsidR="00BC0CF0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</w:t>
      </w:r>
      <w:r w:rsidR="004A080D" w:rsidRPr="007C01A6">
        <w:rPr>
          <w:rFonts w:ascii="Arial" w:hAnsi="Arial" w:cs="Arial"/>
          <w:b/>
        </w:rPr>
        <w:tab/>
      </w:r>
      <w:r w:rsidR="00F3239B">
        <w:rPr>
          <w:rFonts w:ascii="Arial" w:hAnsi="Arial" w:cs="Arial"/>
          <w:b/>
        </w:rPr>
        <w:t>PROPOSED</w:t>
      </w:r>
      <w:r w:rsidR="004A080D" w:rsidRPr="007C01A6">
        <w:rPr>
          <w:rFonts w:ascii="Arial" w:hAnsi="Arial" w:cs="Arial"/>
          <w:b/>
        </w:rPr>
        <w:t xml:space="preserve"> </w:t>
      </w:r>
      <w:r w:rsidR="00D60E52">
        <w:rPr>
          <w:rFonts w:ascii="Arial" w:hAnsi="Arial" w:cs="Arial"/>
          <w:b/>
        </w:rPr>
        <w:t xml:space="preserve">MONTHLY </w:t>
      </w:r>
      <w:r w:rsidR="004A080D" w:rsidRPr="007C01A6">
        <w:rPr>
          <w:rFonts w:ascii="Arial" w:hAnsi="Arial" w:cs="Arial"/>
          <w:b/>
        </w:rPr>
        <w:t>RENT</w:t>
      </w:r>
      <w:r w:rsidR="00BC0CF0">
        <w:rPr>
          <w:rFonts w:ascii="Arial" w:hAnsi="Arial" w:cs="Arial"/>
          <w:b/>
        </w:rPr>
        <w:t xml:space="preserve"> </w:t>
      </w:r>
    </w:p>
    <w:p w14:paraId="7BD2A03D" w14:textId="77A610FB" w:rsidR="00FD2276" w:rsidRDefault="00FD22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You may submit your </w:t>
      </w:r>
      <w:r w:rsidR="00F3239B">
        <w:rPr>
          <w:rFonts w:ascii="Arial" w:hAnsi="Arial" w:cs="Arial"/>
          <w:b/>
        </w:rPr>
        <w:t>Proposed</w:t>
      </w:r>
      <w:r w:rsidR="00D60E52">
        <w:rPr>
          <w:rFonts w:ascii="Arial" w:hAnsi="Arial" w:cs="Arial"/>
          <w:b/>
        </w:rPr>
        <w:t xml:space="preserve"> Monthly</w:t>
      </w:r>
      <w:r>
        <w:rPr>
          <w:rFonts w:ascii="Arial" w:hAnsi="Arial" w:cs="Arial"/>
          <w:b/>
        </w:rPr>
        <w:t xml:space="preserve"> Rent</w:t>
      </w:r>
      <w:r w:rsidR="006C7716">
        <w:rPr>
          <w:rFonts w:ascii="Arial" w:hAnsi="Arial" w:cs="Arial"/>
          <w:b/>
        </w:rPr>
        <w:t xml:space="preserve"> and the Locker Station configuration</w:t>
      </w:r>
      <w:r>
        <w:rPr>
          <w:rFonts w:ascii="Arial" w:hAnsi="Arial" w:cs="Arial"/>
          <w:b/>
        </w:rPr>
        <w:t xml:space="preserve"> for one or more of the following </w:t>
      </w:r>
      <w:r w:rsidR="00FE28A5">
        <w:rPr>
          <w:rFonts w:ascii="Arial" w:hAnsi="Arial" w:cs="Arial"/>
          <w:b/>
        </w:rPr>
        <w:t xml:space="preserve">base </w:t>
      </w:r>
      <w:r w:rsidR="00CE5481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s</w:t>
      </w:r>
      <w:r w:rsidR="003B78A9">
        <w:rPr>
          <w:rFonts w:ascii="Arial" w:hAnsi="Arial" w:cs="Arial"/>
          <w:b/>
        </w:rPr>
        <w:t xml:space="preserve">.  For HDB sites, you may refer to the map given in Annex A for the boundaries of </w:t>
      </w:r>
      <w:r w:rsidR="00342ED7">
        <w:rPr>
          <w:rFonts w:ascii="Arial" w:hAnsi="Arial" w:cs="Arial"/>
          <w:b/>
        </w:rPr>
        <w:t xml:space="preserve">Bukit Panjang </w:t>
      </w:r>
      <w:r w:rsidR="006C7716">
        <w:rPr>
          <w:rFonts w:ascii="Arial" w:hAnsi="Arial" w:cs="Arial"/>
          <w:b/>
        </w:rPr>
        <w:t>Town to propose your HDB sites</w:t>
      </w:r>
      <w:r w:rsidR="00FB6794">
        <w:rPr>
          <w:rFonts w:ascii="Arial" w:hAnsi="Arial" w:cs="Arial"/>
          <w:b/>
        </w:rPr>
        <w:t xml:space="preserve"> in the Locker Station Configuration Table.</w:t>
      </w:r>
    </w:p>
    <w:p w14:paraId="60DC2527" w14:textId="15B3A4AA" w:rsidR="007F7438" w:rsidRPr="00FD2276" w:rsidRDefault="007F7438" w:rsidP="007F743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BASE </w:t>
      </w:r>
      <w:r w:rsidR="00CE5481" w:rsidRPr="00DA1CEE">
        <w:rPr>
          <w:rFonts w:ascii="Arial" w:hAnsi="Arial" w:cs="Arial"/>
          <w:b/>
          <w:u w:val="single"/>
        </w:rPr>
        <w:t>PROPOSAL</w:t>
      </w:r>
      <w:r w:rsidR="00BE534F" w:rsidRPr="00DA1CEE">
        <w:rPr>
          <w:rFonts w:ascii="Arial" w:hAnsi="Arial" w:cs="Arial"/>
          <w:b/>
          <w:u w:val="single"/>
        </w:rPr>
        <w:t xml:space="preserve"> </w:t>
      </w:r>
      <w:r w:rsidR="00BE534F">
        <w:rPr>
          <w:rFonts w:ascii="Arial" w:hAnsi="Arial" w:cs="Arial"/>
          <w:b/>
          <w:u w:val="single"/>
        </w:rPr>
        <w:t>1</w:t>
      </w:r>
      <w:r w:rsidRPr="00FD2276">
        <w:rPr>
          <w:rFonts w:ascii="Arial" w:hAnsi="Arial" w:cs="Arial"/>
          <w:b/>
          <w:u w:val="single"/>
        </w:rPr>
        <w:t xml:space="preserve"> </w:t>
      </w:r>
    </w:p>
    <w:p w14:paraId="788A245A" w14:textId="3F37C199" w:rsidR="007F7438" w:rsidRPr="007C01A6" w:rsidRDefault="007F7438" w:rsidP="007F74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Pr="007C01A6">
        <w:rPr>
          <w:rFonts w:ascii="Arial" w:hAnsi="Arial" w:cs="Arial"/>
          <w:b/>
        </w:rPr>
        <w:t xml:space="preserve"> RENT</w:t>
      </w:r>
      <w:r>
        <w:rPr>
          <w:rFonts w:ascii="Arial" w:hAnsi="Arial" w:cs="Arial"/>
          <w:b/>
        </w:rPr>
        <w:t xml:space="preserve"> FOR AN INTEGRATED HDB TOWN AND SELECTED MRT STATION NETWORK OF LOCKER</w:t>
      </w:r>
      <w:r w:rsidR="00A74B4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AT HDB </w:t>
      </w:r>
      <w:r w:rsidR="00A74B4D">
        <w:rPr>
          <w:rFonts w:ascii="Arial" w:hAnsi="Arial" w:cs="Arial"/>
          <w:b/>
        </w:rPr>
        <w:t xml:space="preserve">SITES </w:t>
      </w:r>
      <w:r>
        <w:rPr>
          <w:rFonts w:ascii="Arial" w:hAnsi="Arial" w:cs="Arial"/>
          <w:b/>
        </w:rPr>
        <w:t>AND SELECTED MRT STATIONS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7F7438" w:rsidRPr="007C01A6" w14:paraId="07FD87D1" w14:textId="77777777" w:rsidTr="007F7438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66A19312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5F93F579" w14:textId="12C16B36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LOCKER STATIONS AT HDB PROPERTIES</w:t>
            </w:r>
          </w:p>
          <w:p w14:paraId="5C99D89D" w14:textId="77777777" w:rsidR="0057313F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4A3D1E4A" w14:textId="364E01FF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132C2D53" w14:textId="77777777" w:rsidR="0057313F" w:rsidRPr="007C01A6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25BFD5F9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782CD32F" w14:textId="5E3B50B1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Rent shall be a fixed figure. No estimate and/or range is allowed.</w:t>
            </w:r>
          </w:p>
          <w:p w14:paraId="6AAEA10A" w14:textId="213AA779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 Rent shall not include the service &amp; conservancy charges and the prevailing Goods &amp; Services Tax (“GST”).</w:t>
            </w:r>
          </w:p>
          <w:p w14:paraId="4864FD49" w14:textId="70D7F4A2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6555AEA3" w14:textId="77777777" w:rsidR="007F7438" w:rsidRPr="007C01A6" w:rsidRDefault="007F7438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98A3E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25D93D00" w14:textId="623790EA" w:rsidR="007F7438" w:rsidRPr="00286689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of not more than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4m 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in </w:t>
            </w:r>
            <w:r w:rsidR="00427668" w:rsidRPr="00286689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="00A74B4D" w:rsidRPr="00286689">
              <w:rPr>
                <w:rFonts w:ascii="Arial" w:hAnsi="Arial"/>
                <w:b/>
                <w:sz w:val="20"/>
                <w:lang w:val="en-GB"/>
              </w:rPr>
              <w:t xml:space="preserve"> and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0.7m in depth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27668" w:rsidRPr="00286689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 and depth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 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>)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:</w:t>
            </w:r>
          </w:p>
          <w:p w14:paraId="1A05DFA0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E60C08F" w14:textId="77777777" w:rsidR="007F7438" w:rsidRPr="007C01A6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10C81A13" w14:textId="77777777" w:rsidR="007F7438" w:rsidRPr="007C01A6" w:rsidRDefault="007F7438" w:rsidP="007F7438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79D0292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D7899AC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6AC0DE9" w14:textId="77777777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19E86D9" w14:textId="77777777" w:rsidR="007F7438" w:rsidRPr="001134CA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Proposed No of Locker Stations:  _________</w:t>
            </w:r>
          </w:p>
          <w:p w14:paraId="69A81F8D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1CF53A3" w14:textId="161BBFD5" w:rsidR="007F7438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Total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Proposed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 Monthly Rental: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39C8983D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5F853818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77EFF58" w14:textId="77777777" w:rsidR="007F7438" w:rsidRDefault="007F7438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59391A0" w14:textId="03E9E780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ocker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S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tation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approved on site may be lesser than the maximum allowable </w:t>
            </w:r>
            <w:r w:rsidR="00427668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ocker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S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>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14C5EC0E" w14:textId="03C63F82" w:rsidR="0057313F" w:rsidRPr="001134CA" w:rsidRDefault="0057313F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24500F48" w14:textId="39484F7C" w:rsidR="007F7438" w:rsidRDefault="007F7438" w:rsidP="007F7438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6F9561D0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0BD" w14:textId="77777777" w:rsidR="006C7716" w:rsidRDefault="006C7716" w:rsidP="007E74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63336ACF" w14:textId="50E51408" w:rsidR="006C7716" w:rsidRPr="00137AD8" w:rsidRDefault="0045006F" w:rsidP="00342ED7">
            <w:pPr>
              <w:rPr>
                <w:b/>
              </w:rPr>
            </w:pPr>
            <w:r>
              <w:rPr>
                <w:b/>
              </w:rPr>
              <w:t xml:space="preserve">HDB: </w:t>
            </w:r>
            <w:r w:rsidR="00342ED7">
              <w:rPr>
                <w:b/>
              </w:rPr>
              <w:t xml:space="preserve">Bukit Panjang </w:t>
            </w:r>
            <w:r>
              <w:rPr>
                <w:b/>
              </w:rPr>
              <w:t>Tow</w:t>
            </w:r>
            <w:r w:rsidR="00FB6794">
              <w:rPr>
                <w:b/>
              </w:rPr>
              <w:t xml:space="preserve">n </w:t>
            </w:r>
            <w:r w:rsidR="00FB6794" w:rsidRPr="00286689">
              <w:rPr>
                <w:b/>
                <w:vertAlign w:val="superscript"/>
              </w:rPr>
              <w:t>1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46957AD0" w14:textId="712DA86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</w:t>
            </w:r>
            <w:r w:rsidR="008F5578">
              <w:rPr>
                <w:b/>
              </w:rPr>
              <w:t>.</w:t>
            </w:r>
            <w:r w:rsidRPr="00137AD8">
              <w:rPr>
                <w:b/>
              </w:rPr>
              <w:t xml:space="preserve"> of Compartments</w:t>
            </w:r>
          </w:p>
        </w:tc>
      </w:tr>
      <w:tr w:rsidR="0052237D" w:rsidRPr="00137AD8" w14:paraId="4B3BBDFF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50D66A1D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CB1B69F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Postal Code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B7D4AA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1F6674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38A2278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3FD46E2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5392491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2E0A2A4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5703DC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4A4122BC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3FDE5DD0" w14:textId="4F18FC0F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286689">
              <w:rPr>
                <w:b/>
                <w:sz w:val="20"/>
                <w:szCs w:val="20"/>
                <w:vertAlign w:val="superscript"/>
              </w:rPr>
              <w:t>2</w:t>
            </w:r>
          </w:p>
          <w:p w14:paraId="50C1D46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36FE0CB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:rsidRPr="00137AD8" w14:paraId="61436871" w14:textId="77777777" w:rsidTr="007E7416">
        <w:tc>
          <w:tcPr>
            <w:tcW w:w="690" w:type="dxa"/>
          </w:tcPr>
          <w:p w14:paraId="4DF4CBD5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33C8F4F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055296E1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4C72ECA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6FEDEEB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15EB4B0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EAA2B13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50475952" w14:textId="77777777" w:rsidTr="007E7416">
        <w:tc>
          <w:tcPr>
            <w:tcW w:w="690" w:type="dxa"/>
          </w:tcPr>
          <w:p w14:paraId="720AB0A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1F2815A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5FD405A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3EAC5C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40B1DD1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027AF8D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42A85EBD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73D3B5EB" w14:textId="77777777" w:rsidTr="007E7416">
        <w:tc>
          <w:tcPr>
            <w:tcW w:w="690" w:type="dxa"/>
          </w:tcPr>
          <w:p w14:paraId="5C3A756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9B6EFB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0A1756F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70E607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52356446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554A11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AB45953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41C52D61" w14:textId="77777777" w:rsidTr="007E7416">
        <w:tc>
          <w:tcPr>
            <w:tcW w:w="690" w:type="dxa"/>
          </w:tcPr>
          <w:p w14:paraId="1BF6E07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690D5ACA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4060EE5F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1A5771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23D5CF1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5C76B897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51944FC6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534E3F0C" w14:textId="77777777" w:rsidTr="007E7416">
        <w:tc>
          <w:tcPr>
            <w:tcW w:w="690" w:type="dxa"/>
          </w:tcPr>
          <w:p w14:paraId="446AC2E5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EC3B12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4470A0A1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2FCF0A7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34D0759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3C8C0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9D3F440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79035168" w14:textId="77777777" w:rsidTr="007E7416">
        <w:tc>
          <w:tcPr>
            <w:tcW w:w="690" w:type="dxa"/>
          </w:tcPr>
          <w:p w14:paraId="7BD59CA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CE8999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125878A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718F60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43A4660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14EC014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FAB520" w14:textId="77777777" w:rsidR="0052237D" w:rsidRPr="00137AD8" w:rsidRDefault="0052237D" w:rsidP="007E7416">
            <w:pPr>
              <w:rPr>
                <w:b/>
              </w:rPr>
            </w:pPr>
          </w:p>
        </w:tc>
      </w:tr>
    </w:tbl>
    <w:p w14:paraId="3D76D51A" w14:textId="3F63C900" w:rsidR="00FB6794" w:rsidRPr="003F7900" w:rsidRDefault="00FB6794" w:rsidP="00FB6794">
      <w:pPr>
        <w:rPr>
          <w:rFonts w:ascii="Arial" w:hAnsi="Arial" w:cs="Arial"/>
          <w:i/>
        </w:rPr>
      </w:pPr>
      <w:r w:rsidRPr="003F7900">
        <w:rPr>
          <w:b/>
          <w:vertAlign w:val="superscript"/>
        </w:rPr>
        <w:lastRenderedPageBreak/>
        <w:t>1</w:t>
      </w:r>
      <w:r>
        <w:rPr>
          <w:rFonts w:ascii="Arial" w:hAnsi="Arial" w:cs="Arial"/>
          <w:i/>
        </w:rPr>
        <w:t>Please s</w:t>
      </w:r>
      <w:r w:rsidRPr="003F7900">
        <w:rPr>
          <w:rFonts w:ascii="Arial" w:hAnsi="Arial" w:cs="Arial"/>
          <w:i/>
        </w:rPr>
        <w:t xml:space="preserve">upply information on a separate sheet of paper and submit together with a photograph of each proposed site with indication of the proposed boundary of the </w:t>
      </w:r>
      <w:r w:rsidR="001E3D2A">
        <w:rPr>
          <w:rFonts w:ascii="Arial" w:hAnsi="Arial" w:cs="Arial"/>
          <w:i/>
        </w:rPr>
        <w:t>‘F</w:t>
      </w:r>
      <w:r w:rsidRPr="003F7900">
        <w:rPr>
          <w:rFonts w:ascii="Arial" w:hAnsi="Arial" w:cs="Arial"/>
          <w:i/>
        </w:rPr>
        <w:t xml:space="preserve">ederated </w:t>
      </w:r>
      <w:r w:rsidR="001E3D2A">
        <w:rPr>
          <w:rFonts w:ascii="Arial" w:hAnsi="Arial" w:cs="Arial"/>
          <w:i/>
        </w:rPr>
        <w:t>L</w:t>
      </w:r>
      <w:r w:rsidRPr="003F7900">
        <w:rPr>
          <w:rFonts w:ascii="Arial" w:hAnsi="Arial" w:cs="Arial"/>
          <w:i/>
        </w:rPr>
        <w:t>ockers</w:t>
      </w:r>
      <w:r w:rsidR="001E3D2A">
        <w:rPr>
          <w:rFonts w:ascii="Arial" w:hAnsi="Arial" w:cs="Arial"/>
          <w:i/>
        </w:rPr>
        <w:t>’</w:t>
      </w:r>
      <w:r w:rsidRPr="003F7900">
        <w:rPr>
          <w:rFonts w:ascii="Arial" w:hAnsi="Arial" w:cs="Arial"/>
          <w:i/>
        </w:rPr>
        <w:t>.</w:t>
      </w:r>
    </w:p>
    <w:p w14:paraId="5D5C8429" w14:textId="402A6000" w:rsidR="00FB6794" w:rsidRDefault="00FB6794" w:rsidP="00FB6794">
      <w:pPr>
        <w:rPr>
          <w:rFonts w:ascii="Arial" w:hAnsi="Arial" w:cs="Arial"/>
          <w:i/>
          <w:color w:val="00B050"/>
        </w:rPr>
      </w:pPr>
      <w:r w:rsidRPr="00A65E03">
        <w:rPr>
          <w:b/>
          <w:sz w:val="20"/>
          <w:szCs w:val="20"/>
          <w:vertAlign w:val="superscript"/>
        </w:rPr>
        <w:t>2</w:t>
      </w:r>
      <w:r w:rsidR="003B78A9">
        <w:rPr>
          <w:rFonts w:ascii="Arial" w:hAnsi="Arial" w:cs="Arial"/>
          <w:i/>
        </w:rPr>
        <w:t>P</w:t>
      </w:r>
      <w:r w:rsidR="00427668" w:rsidRPr="00DA1CEE">
        <w:rPr>
          <w:rFonts w:ascii="Arial" w:hAnsi="Arial" w:cs="Arial"/>
          <w:i/>
        </w:rPr>
        <w:t xml:space="preserve">lease </w:t>
      </w:r>
      <w:r w:rsidR="00D52DD8">
        <w:rPr>
          <w:rFonts w:ascii="Arial" w:hAnsi="Arial" w:cs="Arial"/>
          <w:i/>
        </w:rPr>
        <w:t>add more columns for additional Others sizes</w:t>
      </w:r>
      <w:r>
        <w:rPr>
          <w:rFonts w:ascii="Arial" w:hAnsi="Arial" w:cs="Arial"/>
          <w:i/>
          <w:color w:val="00B050"/>
        </w:rPr>
        <w:t xml:space="preserve"> </w:t>
      </w:r>
    </w:p>
    <w:tbl>
      <w:tblPr>
        <w:tblW w:w="10495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25"/>
        <w:gridCol w:w="5370"/>
      </w:tblGrid>
      <w:tr w:rsidR="007F7438" w:rsidRPr="007C01A6" w14:paraId="481EB2B8" w14:textId="77777777" w:rsidTr="0052237D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2E66F308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3E864463" w14:textId="0FC42565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LOCKER STATIONS AT SELECTED MRT STATIONS</w:t>
            </w:r>
          </w:p>
          <w:p w14:paraId="3DFC297E" w14:textId="77777777" w:rsidR="0057313F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3FFA5292" w14:textId="5E11DA1A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03C5C0A6" w14:textId="77777777" w:rsidR="0057313F" w:rsidRPr="007C01A6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013E8542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56263879" w14:textId="507B85BE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13515273" w14:textId="2DC6AE34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31D4CD1C" w14:textId="729D734D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4BCD8203" w14:textId="77777777" w:rsidR="007F7438" w:rsidRPr="007C01A6" w:rsidRDefault="007F7438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019AF0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4AA74D69" w14:textId="77777777" w:rsidR="0057313F" w:rsidRPr="007C01A6" w:rsidRDefault="0057313F" w:rsidP="0057313F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0F519EF2" w14:textId="3F63A59B" w:rsidR="0057313F" w:rsidRPr="00286689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494B6FAC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E07F771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42ACA1B6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73C4A01A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593EEF3E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E6D09A5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1817DCE7" w14:textId="1D5D52E7" w:rsidR="0057313F" w:rsidRPr="0057313F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Proposed No of Locker Stations: 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4</w:t>
            </w:r>
          </w:p>
          <w:p w14:paraId="66825B3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31F229E5" w14:textId="411A1E61" w:rsidR="0057313F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Total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Monthly 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323DF2A9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0D93074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C8AE604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7A6FC45" w14:textId="3D5D97E1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3E226237" w14:textId="77777777" w:rsidR="007F7438" w:rsidRPr="001134CA" w:rsidRDefault="007F7438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63EDD027" w14:textId="6D7FBA32" w:rsidR="007F7438" w:rsidRDefault="007F7438">
      <w:pPr>
        <w:rPr>
          <w:rFonts w:ascii="Arial" w:hAnsi="Arial" w:cs="Arial"/>
          <w:b/>
          <w:u w:val="single"/>
        </w:rPr>
      </w:pPr>
    </w:p>
    <w:tbl>
      <w:tblPr>
        <w:tblStyle w:val="TableGrid"/>
        <w:tblW w:w="10495" w:type="dxa"/>
        <w:tblInd w:w="-151" w:type="dxa"/>
        <w:tblLayout w:type="fixed"/>
        <w:tblLook w:val="04A0" w:firstRow="1" w:lastRow="0" w:firstColumn="1" w:lastColumn="0" w:noHBand="0" w:noVBand="1"/>
      </w:tblPr>
      <w:tblGrid>
        <w:gridCol w:w="689"/>
        <w:gridCol w:w="1296"/>
        <w:gridCol w:w="1560"/>
        <w:gridCol w:w="1702"/>
        <w:gridCol w:w="1844"/>
        <w:gridCol w:w="1702"/>
        <w:gridCol w:w="1702"/>
      </w:tblGrid>
      <w:tr w:rsidR="0052237D" w:rsidRPr="00137AD8" w14:paraId="05271ED7" w14:textId="77777777" w:rsidTr="00427668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C9D" w14:textId="010B17FE" w:rsidR="006C7716" w:rsidRDefault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6EF52183" w14:textId="7DCFB394" w:rsidR="0052237D" w:rsidRPr="00137AD8" w:rsidRDefault="006C7716">
            <w:pPr>
              <w:rPr>
                <w:b/>
              </w:rPr>
            </w:pPr>
            <w:r>
              <w:rPr>
                <w:b/>
              </w:rPr>
              <w:t>MRT stations</w:t>
            </w:r>
          </w:p>
        </w:tc>
        <w:tc>
          <w:tcPr>
            <w:tcW w:w="6950" w:type="dxa"/>
            <w:gridSpan w:val="4"/>
            <w:tcBorders>
              <w:left w:val="single" w:sz="4" w:space="0" w:color="auto"/>
            </w:tcBorders>
          </w:tcPr>
          <w:p w14:paraId="4D13A17D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217AEA6E" w14:textId="77777777" w:rsidTr="00427668">
        <w:tc>
          <w:tcPr>
            <w:tcW w:w="689" w:type="dxa"/>
            <w:tcBorders>
              <w:top w:val="single" w:sz="4" w:space="0" w:color="auto"/>
            </w:tcBorders>
          </w:tcPr>
          <w:p w14:paraId="48D6DD32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09EC1" w14:textId="612A01C0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MRT Name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0738E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4F1F4AF0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2" w:type="dxa"/>
          </w:tcPr>
          <w:p w14:paraId="7E8AC288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2C55EA7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4" w:type="dxa"/>
          </w:tcPr>
          <w:p w14:paraId="770FE7C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383CEC9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2" w:type="dxa"/>
          </w:tcPr>
          <w:p w14:paraId="144CD7B0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2FB405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2" w:type="dxa"/>
          </w:tcPr>
          <w:p w14:paraId="5BDF6B45" w14:textId="20421A32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A65E03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="00FB6794">
              <w:rPr>
                <w:b/>
                <w:sz w:val="20"/>
                <w:szCs w:val="20"/>
                <w:vertAlign w:val="superscript"/>
              </w:rPr>
              <w:t>*</w:t>
            </w:r>
          </w:p>
          <w:p w14:paraId="25231B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4EF4D42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512902FB" w14:textId="77777777" w:rsidTr="00427668">
        <w:tc>
          <w:tcPr>
            <w:tcW w:w="689" w:type="dxa"/>
          </w:tcPr>
          <w:p w14:paraId="03803BC8" w14:textId="2BB9BF51" w:rsidR="0052237D" w:rsidRDefault="0052237D" w:rsidP="007E7416">
            <w:r>
              <w:t>1</w:t>
            </w:r>
          </w:p>
        </w:tc>
        <w:tc>
          <w:tcPr>
            <w:tcW w:w="1296" w:type="dxa"/>
          </w:tcPr>
          <w:p w14:paraId="69821583" w14:textId="346D6E5A" w:rsidR="0052237D" w:rsidRPr="00EF1A6B" w:rsidRDefault="00342ED7" w:rsidP="007E7416">
            <w:pPr>
              <w:rPr>
                <w:b/>
              </w:rPr>
            </w:pPr>
            <w:r w:rsidRPr="008F5578">
              <w:rPr>
                <w:b/>
              </w:rPr>
              <w:t>Bukit Panjang</w:t>
            </w:r>
          </w:p>
        </w:tc>
        <w:tc>
          <w:tcPr>
            <w:tcW w:w="1560" w:type="dxa"/>
          </w:tcPr>
          <w:p w14:paraId="3E8022B9" w14:textId="77777777" w:rsidR="0052237D" w:rsidRDefault="0052237D" w:rsidP="007E7416"/>
        </w:tc>
        <w:tc>
          <w:tcPr>
            <w:tcW w:w="1702" w:type="dxa"/>
          </w:tcPr>
          <w:p w14:paraId="54C0EEC5" w14:textId="77777777" w:rsidR="0052237D" w:rsidRDefault="0052237D" w:rsidP="007E7416"/>
        </w:tc>
        <w:tc>
          <w:tcPr>
            <w:tcW w:w="1844" w:type="dxa"/>
          </w:tcPr>
          <w:p w14:paraId="0894D40F" w14:textId="77777777" w:rsidR="0052237D" w:rsidRDefault="0052237D" w:rsidP="007E7416"/>
        </w:tc>
        <w:tc>
          <w:tcPr>
            <w:tcW w:w="1702" w:type="dxa"/>
          </w:tcPr>
          <w:p w14:paraId="50980AC8" w14:textId="77777777" w:rsidR="0052237D" w:rsidRDefault="0052237D" w:rsidP="007E7416"/>
        </w:tc>
        <w:tc>
          <w:tcPr>
            <w:tcW w:w="1702" w:type="dxa"/>
          </w:tcPr>
          <w:p w14:paraId="73E2717F" w14:textId="77777777" w:rsidR="0052237D" w:rsidRDefault="0052237D" w:rsidP="007E7416"/>
        </w:tc>
      </w:tr>
      <w:tr w:rsidR="0052237D" w14:paraId="62F9DCE2" w14:textId="77777777" w:rsidTr="00427668">
        <w:tc>
          <w:tcPr>
            <w:tcW w:w="689" w:type="dxa"/>
          </w:tcPr>
          <w:p w14:paraId="2D643C1D" w14:textId="6FAA6E6E" w:rsidR="0052237D" w:rsidRDefault="0052237D" w:rsidP="007E7416">
            <w:r>
              <w:t>2</w:t>
            </w:r>
          </w:p>
        </w:tc>
        <w:tc>
          <w:tcPr>
            <w:tcW w:w="1296" w:type="dxa"/>
          </w:tcPr>
          <w:p w14:paraId="7962F1B5" w14:textId="362622A1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Chinese Garden</w:t>
            </w:r>
          </w:p>
        </w:tc>
        <w:tc>
          <w:tcPr>
            <w:tcW w:w="1560" w:type="dxa"/>
          </w:tcPr>
          <w:p w14:paraId="63DFB067" w14:textId="77777777" w:rsidR="0052237D" w:rsidRDefault="0052237D" w:rsidP="007E7416"/>
        </w:tc>
        <w:tc>
          <w:tcPr>
            <w:tcW w:w="1702" w:type="dxa"/>
          </w:tcPr>
          <w:p w14:paraId="177F3ECE" w14:textId="77777777" w:rsidR="0052237D" w:rsidRDefault="0052237D" w:rsidP="007E7416"/>
        </w:tc>
        <w:tc>
          <w:tcPr>
            <w:tcW w:w="1844" w:type="dxa"/>
          </w:tcPr>
          <w:p w14:paraId="07992115" w14:textId="77777777" w:rsidR="0052237D" w:rsidRDefault="0052237D" w:rsidP="007E7416"/>
        </w:tc>
        <w:tc>
          <w:tcPr>
            <w:tcW w:w="1702" w:type="dxa"/>
          </w:tcPr>
          <w:p w14:paraId="1896D79B" w14:textId="77777777" w:rsidR="0052237D" w:rsidRDefault="0052237D" w:rsidP="007E7416"/>
        </w:tc>
        <w:tc>
          <w:tcPr>
            <w:tcW w:w="1702" w:type="dxa"/>
          </w:tcPr>
          <w:p w14:paraId="6DDA18E4" w14:textId="77777777" w:rsidR="0052237D" w:rsidRDefault="0052237D" w:rsidP="007E7416"/>
        </w:tc>
      </w:tr>
      <w:tr w:rsidR="0052237D" w14:paraId="69909A1A" w14:textId="77777777" w:rsidTr="00427668">
        <w:tc>
          <w:tcPr>
            <w:tcW w:w="689" w:type="dxa"/>
          </w:tcPr>
          <w:p w14:paraId="269BC642" w14:textId="2F0D79E3" w:rsidR="0052237D" w:rsidRDefault="0052237D" w:rsidP="007E7416">
            <w:r>
              <w:t>3</w:t>
            </w:r>
          </w:p>
        </w:tc>
        <w:tc>
          <w:tcPr>
            <w:tcW w:w="1296" w:type="dxa"/>
          </w:tcPr>
          <w:p w14:paraId="4111AAFE" w14:textId="16ECE285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Lakeside</w:t>
            </w:r>
          </w:p>
        </w:tc>
        <w:tc>
          <w:tcPr>
            <w:tcW w:w="1560" w:type="dxa"/>
          </w:tcPr>
          <w:p w14:paraId="5DD9A405" w14:textId="77777777" w:rsidR="0052237D" w:rsidRDefault="0052237D" w:rsidP="007E7416"/>
        </w:tc>
        <w:tc>
          <w:tcPr>
            <w:tcW w:w="1702" w:type="dxa"/>
          </w:tcPr>
          <w:p w14:paraId="0176342E" w14:textId="77777777" w:rsidR="0052237D" w:rsidRDefault="0052237D" w:rsidP="007E7416"/>
        </w:tc>
        <w:tc>
          <w:tcPr>
            <w:tcW w:w="1844" w:type="dxa"/>
          </w:tcPr>
          <w:p w14:paraId="2EBC6C74" w14:textId="77777777" w:rsidR="0052237D" w:rsidRDefault="0052237D" w:rsidP="007E7416"/>
        </w:tc>
        <w:tc>
          <w:tcPr>
            <w:tcW w:w="1702" w:type="dxa"/>
          </w:tcPr>
          <w:p w14:paraId="0D996A46" w14:textId="77777777" w:rsidR="0052237D" w:rsidRDefault="0052237D" w:rsidP="007E7416"/>
        </w:tc>
        <w:tc>
          <w:tcPr>
            <w:tcW w:w="1702" w:type="dxa"/>
          </w:tcPr>
          <w:p w14:paraId="518EAD06" w14:textId="77777777" w:rsidR="0052237D" w:rsidRDefault="0052237D" w:rsidP="007E7416"/>
        </w:tc>
      </w:tr>
      <w:tr w:rsidR="0052237D" w14:paraId="6EE2D0A7" w14:textId="77777777" w:rsidTr="00427668">
        <w:tc>
          <w:tcPr>
            <w:tcW w:w="689" w:type="dxa"/>
          </w:tcPr>
          <w:p w14:paraId="6B74D493" w14:textId="3CDAAC5C" w:rsidR="0052237D" w:rsidRDefault="0052237D" w:rsidP="007E7416">
            <w:r>
              <w:t>4</w:t>
            </w:r>
          </w:p>
        </w:tc>
        <w:tc>
          <w:tcPr>
            <w:tcW w:w="1296" w:type="dxa"/>
          </w:tcPr>
          <w:p w14:paraId="7C0BF247" w14:textId="02BE8641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Boon Lay</w:t>
            </w:r>
          </w:p>
        </w:tc>
        <w:tc>
          <w:tcPr>
            <w:tcW w:w="1560" w:type="dxa"/>
          </w:tcPr>
          <w:p w14:paraId="715A76C4" w14:textId="77777777" w:rsidR="0052237D" w:rsidRDefault="0052237D" w:rsidP="007E7416"/>
        </w:tc>
        <w:tc>
          <w:tcPr>
            <w:tcW w:w="1702" w:type="dxa"/>
          </w:tcPr>
          <w:p w14:paraId="368B297A" w14:textId="77777777" w:rsidR="0052237D" w:rsidRDefault="0052237D" w:rsidP="007E7416"/>
        </w:tc>
        <w:tc>
          <w:tcPr>
            <w:tcW w:w="1844" w:type="dxa"/>
          </w:tcPr>
          <w:p w14:paraId="13C2F2EF" w14:textId="77777777" w:rsidR="0052237D" w:rsidRDefault="0052237D" w:rsidP="007E7416"/>
        </w:tc>
        <w:tc>
          <w:tcPr>
            <w:tcW w:w="1702" w:type="dxa"/>
          </w:tcPr>
          <w:p w14:paraId="38EE647C" w14:textId="77777777" w:rsidR="0052237D" w:rsidRDefault="0052237D" w:rsidP="007E7416"/>
        </w:tc>
        <w:tc>
          <w:tcPr>
            <w:tcW w:w="1702" w:type="dxa"/>
          </w:tcPr>
          <w:p w14:paraId="2C91C296" w14:textId="77777777" w:rsidR="0052237D" w:rsidRDefault="0052237D" w:rsidP="007E7416"/>
        </w:tc>
      </w:tr>
    </w:tbl>
    <w:p w14:paraId="444DFF8B" w14:textId="1FD9B5D0" w:rsidR="0052237D" w:rsidRDefault="00D52D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</w:rPr>
        <w:t>*</w:t>
      </w:r>
      <w:r w:rsidRPr="00290EA1">
        <w:rPr>
          <w:rFonts w:ascii="Arial" w:hAnsi="Arial" w:cs="Arial"/>
          <w:i/>
        </w:rPr>
        <w:t xml:space="preserve">please </w:t>
      </w:r>
      <w:r>
        <w:rPr>
          <w:rFonts w:ascii="Arial" w:hAnsi="Arial" w:cs="Arial"/>
          <w:i/>
        </w:rPr>
        <w:t>add more columns for additional Others sizes</w:t>
      </w:r>
      <w:r w:rsidRPr="00290EA1">
        <w:rPr>
          <w:rFonts w:ascii="Arial" w:hAnsi="Arial" w:cs="Arial"/>
          <w:i/>
        </w:rPr>
        <w:t>.</w:t>
      </w:r>
    </w:p>
    <w:p w14:paraId="24D1D2E7" w14:textId="77777777" w:rsidR="008749DE" w:rsidRDefault="008749D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50F2A400" w14:textId="02E84CAA" w:rsidR="00BC0CF0" w:rsidRPr="00FD2276" w:rsidRDefault="00FE28A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 xml:space="preserve">BASE </w:t>
      </w:r>
      <w:r w:rsidR="00CE5481">
        <w:rPr>
          <w:rFonts w:ascii="Arial" w:hAnsi="Arial" w:cs="Arial"/>
          <w:b/>
          <w:u w:val="single"/>
        </w:rPr>
        <w:t>PROPOSAL</w:t>
      </w:r>
      <w:r w:rsidR="007F7438">
        <w:rPr>
          <w:rFonts w:ascii="Arial" w:hAnsi="Arial" w:cs="Arial"/>
          <w:b/>
          <w:u w:val="single"/>
        </w:rPr>
        <w:t xml:space="preserve"> 2</w:t>
      </w:r>
    </w:p>
    <w:p w14:paraId="00F3B18B" w14:textId="4544EFCF" w:rsidR="004A080D" w:rsidRPr="007C01A6" w:rsidRDefault="00F323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="00D60E52">
        <w:rPr>
          <w:rFonts w:ascii="Arial" w:hAnsi="Arial" w:cs="Arial"/>
          <w:b/>
        </w:rPr>
        <w:t xml:space="preserve"> MONTHLY</w:t>
      </w:r>
      <w:r w:rsidR="00BC0CF0">
        <w:rPr>
          <w:rFonts w:ascii="Arial" w:hAnsi="Arial" w:cs="Arial"/>
          <w:b/>
        </w:rPr>
        <w:t xml:space="preserve"> RENT FOR EACH LOCKER STATION AT HDB </w:t>
      </w:r>
      <w:r w:rsidR="0045006F">
        <w:rPr>
          <w:rFonts w:ascii="Arial" w:hAnsi="Arial" w:cs="Arial"/>
          <w:b/>
        </w:rPr>
        <w:t xml:space="preserve">SITES </w:t>
      </w:r>
      <w:r w:rsidR="00BC0CF0">
        <w:rPr>
          <w:rFonts w:ascii="Arial" w:hAnsi="Arial" w:cs="Arial"/>
          <w:b/>
        </w:rPr>
        <w:t xml:space="preserve">IN </w:t>
      </w:r>
      <w:r w:rsidR="00342ED7" w:rsidRPr="00342ED7">
        <w:rPr>
          <w:rFonts w:ascii="Arial" w:hAnsi="Arial" w:cs="Arial"/>
          <w:b/>
        </w:rPr>
        <w:t>B</w:t>
      </w:r>
      <w:r w:rsidR="00342ED7">
        <w:rPr>
          <w:rFonts w:ascii="Arial" w:hAnsi="Arial" w:cs="Arial"/>
          <w:b/>
        </w:rPr>
        <w:t>UKIT</w:t>
      </w:r>
      <w:r w:rsidR="00342ED7" w:rsidRPr="00342ED7">
        <w:rPr>
          <w:rFonts w:ascii="Arial" w:hAnsi="Arial" w:cs="Arial"/>
          <w:b/>
        </w:rPr>
        <w:t xml:space="preserve"> P</w:t>
      </w:r>
      <w:r w:rsidR="00342ED7">
        <w:rPr>
          <w:rFonts w:ascii="Arial" w:hAnsi="Arial" w:cs="Arial"/>
          <w:b/>
        </w:rPr>
        <w:t>ANJANG</w:t>
      </w:r>
      <w:r w:rsidR="00342ED7" w:rsidRPr="00342ED7" w:rsidDel="00342ED7">
        <w:rPr>
          <w:rFonts w:ascii="Arial" w:hAnsi="Arial" w:cs="Arial"/>
          <w:b/>
        </w:rPr>
        <w:t xml:space="preserve"> </w:t>
      </w:r>
      <w:r w:rsidR="007F7438">
        <w:rPr>
          <w:rFonts w:ascii="Arial" w:hAnsi="Arial" w:cs="Arial"/>
          <w:b/>
        </w:rPr>
        <w:t>TOWN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4A080D" w:rsidRPr="007C01A6" w14:paraId="63D1F86E" w14:textId="77777777" w:rsidTr="0000728C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1FEECE28" w14:textId="36D358C3" w:rsidR="004A080D" w:rsidRPr="007C01A6" w:rsidRDefault="004A080D" w:rsidP="0006695E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276791E7" w14:textId="7FD1F413" w:rsidR="004A080D" w:rsidRPr="007C01A6" w:rsidRDefault="004A080D" w:rsidP="0006695E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</w:t>
            </w:r>
            <w:r w:rsidR="001134CA">
              <w:rPr>
                <w:rFonts w:ascii="Arial" w:hAnsi="Arial"/>
                <w:b/>
                <w:sz w:val="20"/>
                <w:u w:val="single"/>
                <w:lang w:val="en-GB"/>
              </w:rPr>
              <w:t>LOCKER STATIONS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AT HDB PROPERTIES</w:t>
            </w:r>
          </w:p>
          <w:p w14:paraId="63C51E19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7B25AD0" w14:textId="5B5ABBC1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1CB97F26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052CC3B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3371D823" w14:textId="0EB6C2A4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317D955A" w14:textId="1455C8ED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39D760FB" w14:textId="2703E563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4A931630" w14:textId="16B05B5F" w:rsidR="004A080D" w:rsidRPr="007C01A6" w:rsidRDefault="0057313F" w:rsidP="0057313F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E6E9B" w14:textId="77777777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EA95D4F" w14:textId="73F3B3EB" w:rsidR="0057313F" w:rsidRPr="00286689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226D9783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15A4113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E7F507D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53FBC6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92B91F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78B5C56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68624481" w14:textId="54ECD7CE" w:rsidR="0057313F" w:rsidRPr="0057313F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>Proposed No of Locker Stations:  _________</w:t>
            </w:r>
          </w:p>
          <w:p w14:paraId="1CEAECF8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B91B357" w14:textId="419B06BA" w:rsidR="0057313F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Total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="0005214B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Rental: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1F9A1B3A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7613350B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9E6D0F2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06EAA7C3" w14:textId="0E7250C1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23112555" w14:textId="2148B626" w:rsidR="001134CA" w:rsidRPr="001134CA" w:rsidRDefault="001134CA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7895C062" w14:textId="5507EFE8" w:rsidR="004A080D" w:rsidRDefault="004A080D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209A5E65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7DA7" w14:textId="77777777" w:rsidR="006C7716" w:rsidRDefault="006C7716" w:rsidP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13D42064" w14:textId="3A3944B5" w:rsidR="0052237D" w:rsidRPr="00137AD8" w:rsidRDefault="006C7716" w:rsidP="006C7716">
            <w:pPr>
              <w:rPr>
                <w:b/>
              </w:rPr>
            </w:pPr>
            <w:r>
              <w:rPr>
                <w:b/>
              </w:rPr>
              <w:t xml:space="preserve">HDB: </w:t>
            </w:r>
            <w:r w:rsidR="00342ED7" w:rsidRPr="00342ED7">
              <w:rPr>
                <w:b/>
              </w:rPr>
              <w:t>Bukit Panjang</w:t>
            </w:r>
            <w:r w:rsidR="00342ED7" w:rsidRPr="00342ED7" w:rsidDel="00342ED7">
              <w:rPr>
                <w:b/>
              </w:rPr>
              <w:t xml:space="preserve"> </w:t>
            </w:r>
            <w:r>
              <w:rPr>
                <w:b/>
              </w:rPr>
              <w:t>Town</w:t>
            </w:r>
            <w:r w:rsidR="00FB6794">
              <w:rPr>
                <w:b/>
              </w:rPr>
              <w:t xml:space="preserve"> </w:t>
            </w:r>
            <w:r w:rsidR="00FB6794" w:rsidRPr="00A65E03">
              <w:rPr>
                <w:b/>
                <w:vertAlign w:val="superscript"/>
              </w:rPr>
              <w:t>1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4BEB654F" w14:textId="5E522023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</w:t>
            </w:r>
            <w:r w:rsidR="008F5578">
              <w:rPr>
                <w:b/>
              </w:rPr>
              <w:t>.</w:t>
            </w:r>
            <w:r w:rsidRPr="00137AD8">
              <w:rPr>
                <w:b/>
              </w:rPr>
              <w:t xml:space="preserve"> of Compartments</w:t>
            </w:r>
          </w:p>
        </w:tc>
      </w:tr>
      <w:tr w:rsidR="0052237D" w:rsidRPr="00137AD8" w14:paraId="17559886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5D24023C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976A4D1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Postal Code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9DCAC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2B7920D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60EE9FB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3D71283C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392164F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512AD8B4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73C8591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80EB02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1689B30C" w14:textId="5B83D62A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A65E03">
              <w:rPr>
                <w:b/>
                <w:sz w:val="20"/>
                <w:szCs w:val="20"/>
                <w:vertAlign w:val="superscript"/>
              </w:rPr>
              <w:t xml:space="preserve"> 2</w:t>
            </w:r>
          </w:p>
          <w:p w14:paraId="3BA6A123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02808406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4847332F" w14:textId="77777777" w:rsidTr="007E7416">
        <w:tc>
          <w:tcPr>
            <w:tcW w:w="690" w:type="dxa"/>
          </w:tcPr>
          <w:p w14:paraId="49C904F4" w14:textId="77777777" w:rsidR="0052237D" w:rsidRDefault="0052237D" w:rsidP="007E7416"/>
        </w:tc>
        <w:tc>
          <w:tcPr>
            <w:tcW w:w="1295" w:type="dxa"/>
          </w:tcPr>
          <w:p w14:paraId="3FCFDEEE" w14:textId="77777777" w:rsidR="0052237D" w:rsidRDefault="0052237D" w:rsidP="007E7416"/>
        </w:tc>
        <w:tc>
          <w:tcPr>
            <w:tcW w:w="1559" w:type="dxa"/>
          </w:tcPr>
          <w:p w14:paraId="24A82595" w14:textId="77777777" w:rsidR="0052237D" w:rsidRDefault="0052237D" w:rsidP="007E7416"/>
        </w:tc>
        <w:tc>
          <w:tcPr>
            <w:tcW w:w="1701" w:type="dxa"/>
          </w:tcPr>
          <w:p w14:paraId="61B685CA" w14:textId="77777777" w:rsidR="0052237D" w:rsidRDefault="0052237D" w:rsidP="007E7416"/>
        </w:tc>
        <w:tc>
          <w:tcPr>
            <w:tcW w:w="1843" w:type="dxa"/>
          </w:tcPr>
          <w:p w14:paraId="32378D38" w14:textId="77777777" w:rsidR="0052237D" w:rsidRDefault="0052237D" w:rsidP="007E7416"/>
        </w:tc>
        <w:tc>
          <w:tcPr>
            <w:tcW w:w="1701" w:type="dxa"/>
          </w:tcPr>
          <w:p w14:paraId="18317A55" w14:textId="77777777" w:rsidR="0052237D" w:rsidRDefault="0052237D" w:rsidP="007E7416"/>
        </w:tc>
        <w:tc>
          <w:tcPr>
            <w:tcW w:w="1701" w:type="dxa"/>
          </w:tcPr>
          <w:p w14:paraId="3D2ED251" w14:textId="77777777" w:rsidR="0052237D" w:rsidRDefault="0052237D" w:rsidP="007E7416">
            <w:bookmarkStart w:id="0" w:name="_GoBack"/>
            <w:bookmarkEnd w:id="0"/>
          </w:p>
        </w:tc>
      </w:tr>
      <w:tr w:rsidR="0052237D" w14:paraId="50CF6705" w14:textId="77777777" w:rsidTr="007E7416">
        <w:tc>
          <w:tcPr>
            <w:tcW w:w="690" w:type="dxa"/>
          </w:tcPr>
          <w:p w14:paraId="6E837008" w14:textId="77777777" w:rsidR="0052237D" w:rsidRDefault="0052237D" w:rsidP="007E7416"/>
        </w:tc>
        <w:tc>
          <w:tcPr>
            <w:tcW w:w="1295" w:type="dxa"/>
          </w:tcPr>
          <w:p w14:paraId="436DDA91" w14:textId="77777777" w:rsidR="0052237D" w:rsidRDefault="0052237D" w:rsidP="007E7416"/>
        </w:tc>
        <w:tc>
          <w:tcPr>
            <w:tcW w:w="1559" w:type="dxa"/>
          </w:tcPr>
          <w:p w14:paraId="6866C9A9" w14:textId="77777777" w:rsidR="0052237D" w:rsidRDefault="0052237D" w:rsidP="007E7416"/>
        </w:tc>
        <w:tc>
          <w:tcPr>
            <w:tcW w:w="1701" w:type="dxa"/>
          </w:tcPr>
          <w:p w14:paraId="4A534231" w14:textId="77777777" w:rsidR="0052237D" w:rsidRDefault="0052237D" w:rsidP="007E7416"/>
        </w:tc>
        <w:tc>
          <w:tcPr>
            <w:tcW w:w="1843" w:type="dxa"/>
          </w:tcPr>
          <w:p w14:paraId="771F3DEB" w14:textId="77777777" w:rsidR="0052237D" w:rsidRDefault="0052237D" w:rsidP="007E7416"/>
        </w:tc>
        <w:tc>
          <w:tcPr>
            <w:tcW w:w="1701" w:type="dxa"/>
          </w:tcPr>
          <w:p w14:paraId="049764B3" w14:textId="77777777" w:rsidR="0052237D" w:rsidRDefault="0052237D" w:rsidP="007E7416"/>
        </w:tc>
        <w:tc>
          <w:tcPr>
            <w:tcW w:w="1701" w:type="dxa"/>
          </w:tcPr>
          <w:p w14:paraId="3EFED21D" w14:textId="77777777" w:rsidR="0052237D" w:rsidRDefault="0052237D" w:rsidP="007E7416"/>
        </w:tc>
      </w:tr>
      <w:tr w:rsidR="0052237D" w14:paraId="7DB3924E" w14:textId="77777777" w:rsidTr="007E7416">
        <w:tc>
          <w:tcPr>
            <w:tcW w:w="690" w:type="dxa"/>
          </w:tcPr>
          <w:p w14:paraId="3FB00568" w14:textId="77777777" w:rsidR="0052237D" w:rsidRDefault="0052237D" w:rsidP="007E7416"/>
        </w:tc>
        <w:tc>
          <w:tcPr>
            <w:tcW w:w="1295" w:type="dxa"/>
          </w:tcPr>
          <w:p w14:paraId="5ECC3169" w14:textId="77777777" w:rsidR="0052237D" w:rsidRDefault="0052237D" w:rsidP="007E7416"/>
        </w:tc>
        <w:tc>
          <w:tcPr>
            <w:tcW w:w="1559" w:type="dxa"/>
          </w:tcPr>
          <w:p w14:paraId="5A905FAF" w14:textId="77777777" w:rsidR="0052237D" w:rsidRDefault="0052237D" w:rsidP="007E7416"/>
        </w:tc>
        <w:tc>
          <w:tcPr>
            <w:tcW w:w="1701" w:type="dxa"/>
          </w:tcPr>
          <w:p w14:paraId="6FB3B4E8" w14:textId="77777777" w:rsidR="0052237D" w:rsidRDefault="0052237D" w:rsidP="007E7416"/>
        </w:tc>
        <w:tc>
          <w:tcPr>
            <w:tcW w:w="1843" w:type="dxa"/>
          </w:tcPr>
          <w:p w14:paraId="5C301D8B" w14:textId="77777777" w:rsidR="0052237D" w:rsidRDefault="0052237D" w:rsidP="007E7416"/>
        </w:tc>
        <w:tc>
          <w:tcPr>
            <w:tcW w:w="1701" w:type="dxa"/>
          </w:tcPr>
          <w:p w14:paraId="3CEA41AD" w14:textId="77777777" w:rsidR="0052237D" w:rsidRDefault="0052237D" w:rsidP="007E7416"/>
        </w:tc>
        <w:tc>
          <w:tcPr>
            <w:tcW w:w="1701" w:type="dxa"/>
          </w:tcPr>
          <w:p w14:paraId="01E65E12" w14:textId="77777777" w:rsidR="0052237D" w:rsidRDefault="0052237D" w:rsidP="007E7416"/>
        </w:tc>
      </w:tr>
      <w:tr w:rsidR="0052237D" w14:paraId="7F5BCC2D" w14:textId="77777777" w:rsidTr="007E7416">
        <w:tc>
          <w:tcPr>
            <w:tcW w:w="690" w:type="dxa"/>
          </w:tcPr>
          <w:p w14:paraId="6D00BC43" w14:textId="77777777" w:rsidR="0052237D" w:rsidRDefault="0052237D" w:rsidP="007E7416"/>
        </w:tc>
        <w:tc>
          <w:tcPr>
            <w:tcW w:w="1295" w:type="dxa"/>
          </w:tcPr>
          <w:p w14:paraId="504345E8" w14:textId="77777777" w:rsidR="0052237D" w:rsidRDefault="0052237D" w:rsidP="007E7416"/>
        </w:tc>
        <w:tc>
          <w:tcPr>
            <w:tcW w:w="1559" w:type="dxa"/>
          </w:tcPr>
          <w:p w14:paraId="3FDDC0F4" w14:textId="77777777" w:rsidR="0052237D" w:rsidRDefault="0052237D" w:rsidP="007E7416"/>
        </w:tc>
        <w:tc>
          <w:tcPr>
            <w:tcW w:w="1701" w:type="dxa"/>
          </w:tcPr>
          <w:p w14:paraId="39402B28" w14:textId="77777777" w:rsidR="0052237D" w:rsidRDefault="0052237D" w:rsidP="007E7416"/>
        </w:tc>
        <w:tc>
          <w:tcPr>
            <w:tcW w:w="1843" w:type="dxa"/>
          </w:tcPr>
          <w:p w14:paraId="6DC46130" w14:textId="77777777" w:rsidR="0052237D" w:rsidRDefault="0052237D" w:rsidP="007E7416"/>
        </w:tc>
        <w:tc>
          <w:tcPr>
            <w:tcW w:w="1701" w:type="dxa"/>
          </w:tcPr>
          <w:p w14:paraId="21D16F77" w14:textId="77777777" w:rsidR="0052237D" w:rsidRDefault="0052237D" w:rsidP="007E7416"/>
        </w:tc>
        <w:tc>
          <w:tcPr>
            <w:tcW w:w="1701" w:type="dxa"/>
          </w:tcPr>
          <w:p w14:paraId="7AADF9F9" w14:textId="77777777" w:rsidR="0052237D" w:rsidRDefault="0052237D" w:rsidP="007E7416"/>
        </w:tc>
      </w:tr>
      <w:tr w:rsidR="0052237D" w14:paraId="4576211A" w14:textId="77777777" w:rsidTr="007E7416">
        <w:tc>
          <w:tcPr>
            <w:tcW w:w="690" w:type="dxa"/>
          </w:tcPr>
          <w:p w14:paraId="7FB4CAF6" w14:textId="77777777" w:rsidR="0052237D" w:rsidRDefault="0052237D" w:rsidP="007E7416"/>
        </w:tc>
        <w:tc>
          <w:tcPr>
            <w:tcW w:w="1295" w:type="dxa"/>
          </w:tcPr>
          <w:p w14:paraId="55DB3FDE" w14:textId="77777777" w:rsidR="0052237D" w:rsidRDefault="0052237D" w:rsidP="007E7416"/>
        </w:tc>
        <w:tc>
          <w:tcPr>
            <w:tcW w:w="1559" w:type="dxa"/>
          </w:tcPr>
          <w:p w14:paraId="572E1544" w14:textId="77777777" w:rsidR="0052237D" w:rsidRDefault="0052237D" w:rsidP="007E7416"/>
        </w:tc>
        <w:tc>
          <w:tcPr>
            <w:tcW w:w="1701" w:type="dxa"/>
          </w:tcPr>
          <w:p w14:paraId="1DF2C7F1" w14:textId="77777777" w:rsidR="0052237D" w:rsidRDefault="0052237D" w:rsidP="007E7416"/>
        </w:tc>
        <w:tc>
          <w:tcPr>
            <w:tcW w:w="1843" w:type="dxa"/>
          </w:tcPr>
          <w:p w14:paraId="05ED3428" w14:textId="77777777" w:rsidR="0052237D" w:rsidRDefault="0052237D" w:rsidP="007E7416"/>
        </w:tc>
        <w:tc>
          <w:tcPr>
            <w:tcW w:w="1701" w:type="dxa"/>
          </w:tcPr>
          <w:p w14:paraId="77F6A092" w14:textId="77777777" w:rsidR="0052237D" w:rsidRDefault="0052237D" w:rsidP="007E7416"/>
        </w:tc>
        <w:tc>
          <w:tcPr>
            <w:tcW w:w="1701" w:type="dxa"/>
          </w:tcPr>
          <w:p w14:paraId="4B7AEA2A" w14:textId="77777777" w:rsidR="0052237D" w:rsidRDefault="0052237D" w:rsidP="007E7416"/>
        </w:tc>
      </w:tr>
      <w:tr w:rsidR="0052237D" w14:paraId="4FFFA352" w14:textId="77777777" w:rsidTr="007E7416">
        <w:tc>
          <w:tcPr>
            <w:tcW w:w="690" w:type="dxa"/>
          </w:tcPr>
          <w:p w14:paraId="5FE0C619" w14:textId="77777777" w:rsidR="0052237D" w:rsidRDefault="0052237D" w:rsidP="007E7416"/>
        </w:tc>
        <w:tc>
          <w:tcPr>
            <w:tcW w:w="1295" w:type="dxa"/>
          </w:tcPr>
          <w:p w14:paraId="4D1C9D40" w14:textId="77777777" w:rsidR="0052237D" w:rsidRDefault="0052237D" w:rsidP="007E7416"/>
        </w:tc>
        <w:tc>
          <w:tcPr>
            <w:tcW w:w="1559" w:type="dxa"/>
          </w:tcPr>
          <w:p w14:paraId="5DC976DE" w14:textId="77777777" w:rsidR="0052237D" w:rsidRDefault="0052237D" w:rsidP="007E7416"/>
        </w:tc>
        <w:tc>
          <w:tcPr>
            <w:tcW w:w="1701" w:type="dxa"/>
          </w:tcPr>
          <w:p w14:paraId="14E1FB97" w14:textId="77777777" w:rsidR="0052237D" w:rsidRDefault="0052237D" w:rsidP="007E7416"/>
        </w:tc>
        <w:tc>
          <w:tcPr>
            <w:tcW w:w="1843" w:type="dxa"/>
          </w:tcPr>
          <w:p w14:paraId="3C7D9AA2" w14:textId="77777777" w:rsidR="0052237D" w:rsidRDefault="0052237D" w:rsidP="007E7416"/>
        </w:tc>
        <w:tc>
          <w:tcPr>
            <w:tcW w:w="1701" w:type="dxa"/>
          </w:tcPr>
          <w:p w14:paraId="39A21D55" w14:textId="77777777" w:rsidR="0052237D" w:rsidRDefault="0052237D" w:rsidP="007E7416"/>
        </w:tc>
        <w:tc>
          <w:tcPr>
            <w:tcW w:w="1701" w:type="dxa"/>
          </w:tcPr>
          <w:p w14:paraId="1B4C0F9C" w14:textId="77777777" w:rsidR="0052237D" w:rsidRDefault="0052237D" w:rsidP="007E7416"/>
        </w:tc>
      </w:tr>
    </w:tbl>
    <w:p w14:paraId="3905E346" w14:textId="21FB6825" w:rsidR="00FB6794" w:rsidRPr="003F7900" w:rsidRDefault="00FB6794" w:rsidP="00FB6794">
      <w:pPr>
        <w:rPr>
          <w:rFonts w:ascii="Arial" w:hAnsi="Arial" w:cs="Arial"/>
          <w:i/>
        </w:rPr>
      </w:pPr>
      <w:r w:rsidRPr="003F7900">
        <w:rPr>
          <w:b/>
          <w:vertAlign w:val="superscript"/>
        </w:rPr>
        <w:t>1</w:t>
      </w:r>
      <w:r>
        <w:rPr>
          <w:rFonts w:ascii="Arial" w:hAnsi="Arial" w:cs="Arial"/>
          <w:i/>
        </w:rPr>
        <w:t>Please s</w:t>
      </w:r>
      <w:r w:rsidRPr="003F7900">
        <w:rPr>
          <w:rFonts w:ascii="Arial" w:hAnsi="Arial" w:cs="Arial"/>
          <w:i/>
        </w:rPr>
        <w:t xml:space="preserve">upply information on a separate sheet of paper and submit together with a photograph of each proposed site with indication of the proposed boundary of the </w:t>
      </w:r>
      <w:r w:rsidR="001E3D2A">
        <w:rPr>
          <w:rFonts w:ascii="Arial" w:hAnsi="Arial" w:cs="Arial"/>
          <w:i/>
        </w:rPr>
        <w:t>‘F</w:t>
      </w:r>
      <w:r w:rsidRPr="003F7900">
        <w:rPr>
          <w:rFonts w:ascii="Arial" w:hAnsi="Arial" w:cs="Arial"/>
          <w:i/>
        </w:rPr>
        <w:t xml:space="preserve">ederated </w:t>
      </w:r>
      <w:r w:rsidR="001E3D2A">
        <w:rPr>
          <w:rFonts w:ascii="Arial" w:hAnsi="Arial" w:cs="Arial"/>
          <w:i/>
        </w:rPr>
        <w:t>L</w:t>
      </w:r>
      <w:r w:rsidRPr="003F7900">
        <w:rPr>
          <w:rFonts w:ascii="Arial" w:hAnsi="Arial" w:cs="Arial"/>
          <w:i/>
        </w:rPr>
        <w:t>ockers</w:t>
      </w:r>
      <w:r w:rsidR="001E3D2A">
        <w:rPr>
          <w:rFonts w:ascii="Arial" w:hAnsi="Arial" w:cs="Arial"/>
          <w:i/>
        </w:rPr>
        <w:t>’</w:t>
      </w:r>
      <w:r w:rsidRPr="003F7900">
        <w:rPr>
          <w:rFonts w:ascii="Arial" w:hAnsi="Arial" w:cs="Arial"/>
          <w:i/>
        </w:rPr>
        <w:t>.</w:t>
      </w:r>
    </w:p>
    <w:p w14:paraId="31ECCC79" w14:textId="77777777" w:rsidR="00FB6794" w:rsidRDefault="00FB6794" w:rsidP="00FB6794">
      <w:pPr>
        <w:rPr>
          <w:rFonts w:ascii="Arial" w:hAnsi="Arial" w:cs="Arial"/>
          <w:i/>
          <w:color w:val="00B050"/>
        </w:rPr>
      </w:pPr>
      <w:r w:rsidRPr="00A65E03">
        <w:rPr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i/>
        </w:rPr>
        <w:t>P</w:t>
      </w:r>
      <w:r w:rsidRPr="00DA1CEE">
        <w:rPr>
          <w:rFonts w:ascii="Arial" w:hAnsi="Arial" w:cs="Arial"/>
          <w:i/>
        </w:rPr>
        <w:t xml:space="preserve">lease </w:t>
      </w:r>
      <w:r>
        <w:rPr>
          <w:rFonts w:ascii="Arial" w:hAnsi="Arial" w:cs="Arial"/>
          <w:i/>
        </w:rPr>
        <w:t>add more columns for additional Others sizes</w:t>
      </w:r>
      <w:r>
        <w:rPr>
          <w:rFonts w:ascii="Arial" w:hAnsi="Arial" w:cs="Arial"/>
          <w:i/>
          <w:color w:val="00B050"/>
        </w:rPr>
        <w:t xml:space="preserve"> </w:t>
      </w:r>
    </w:p>
    <w:p w14:paraId="68F5BB8F" w14:textId="77777777" w:rsidR="008749DE" w:rsidRDefault="008749D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6889912D" w14:textId="54D0CA82" w:rsidR="00BC0CF0" w:rsidRPr="00FD2276" w:rsidRDefault="00FE28A5" w:rsidP="00BC0CF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 xml:space="preserve">BASE </w:t>
      </w:r>
      <w:r w:rsidR="00CE5481">
        <w:rPr>
          <w:rFonts w:ascii="Arial" w:hAnsi="Arial" w:cs="Arial"/>
          <w:b/>
          <w:u w:val="single"/>
        </w:rPr>
        <w:t>PROPOSAL</w:t>
      </w:r>
      <w:r w:rsidR="00BC0CF0" w:rsidRPr="00FD2276">
        <w:rPr>
          <w:rFonts w:ascii="Arial" w:hAnsi="Arial" w:cs="Arial"/>
          <w:b/>
          <w:u w:val="single"/>
        </w:rPr>
        <w:t xml:space="preserve"> 3 </w:t>
      </w:r>
    </w:p>
    <w:p w14:paraId="0093535A" w14:textId="249074BA" w:rsidR="00BC0CF0" w:rsidRPr="007C01A6" w:rsidRDefault="00F3239B" w:rsidP="00BC0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="00BC0CF0" w:rsidRPr="007C01A6">
        <w:rPr>
          <w:rFonts w:ascii="Arial" w:hAnsi="Arial" w:cs="Arial"/>
          <w:b/>
        </w:rPr>
        <w:t xml:space="preserve"> </w:t>
      </w:r>
      <w:r w:rsidR="00D60E52">
        <w:rPr>
          <w:rFonts w:ascii="Arial" w:hAnsi="Arial" w:cs="Arial"/>
          <w:b/>
        </w:rPr>
        <w:t xml:space="preserve">MONTHLY </w:t>
      </w:r>
      <w:r w:rsidR="00BC0CF0" w:rsidRPr="007C01A6">
        <w:rPr>
          <w:rFonts w:ascii="Arial" w:hAnsi="Arial" w:cs="Arial"/>
          <w:b/>
        </w:rPr>
        <w:t>RENT</w:t>
      </w:r>
      <w:r w:rsidR="00BC0CF0">
        <w:rPr>
          <w:rFonts w:ascii="Arial" w:hAnsi="Arial" w:cs="Arial"/>
          <w:b/>
        </w:rPr>
        <w:t xml:space="preserve"> FOR EACH LOCKER STATION AT THE SELECTED MRT STATIONS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1134CA" w:rsidRPr="007C01A6" w14:paraId="375996AC" w14:textId="77777777" w:rsidTr="001134CA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34F91E93" w14:textId="77777777" w:rsidR="001134CA" w:rsidRPr="007C01A6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5416BC01" w14:textId="1E0C013B" w:rsidR="001134CA" w:rsidRPr="001134CA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 FOR LOCKER STATIONS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AT SELECTED MRT STATIONS</w:t>
            </w:r>
          </w:p>
          <w:p w14:paraId="4C4B3A8B" w14:textId="77777777" w:rsidR="0057313F" w:rsidRDefault="0057313F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0737519A" w14:textId="0C625AE2" w:rsidR="001134CA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>
              <w:rPr>
                <w:rFonts w:ascii="Arial" w:hAnsi="Arial"/>
                <w:b/>
                <w:sz w:val="20"/>
                <w:lang w:val="en-GB"/>
              </w:rPr>
              <w:t>Proposed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 Rent in the space provided.</w:t>
            </w:r>
          </w:p>
          <w:p w14:paraId="344553C3" w14:textId="77777777" w:rsidR="0057313F" w:rsidRPr="007C01A6" w:rsidRDefault="0057313F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70422F40" w14:textId="77777777" w:rsidR="001134CA" w:rsidRPr="007C01A6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21E1E397" w14:textId="59EDF9C8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71E4EC4C" w14:textId="44D712E8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764A14A5" w14:textId="267D765B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1306F3A8" w14:textId="77777777" w:rsidR="001134CA" w:rsidRPr="007C01A6" w:rsidRDefault="001134CA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AF7DF4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32DBC8BA" w14:textId="61CC147E" w:rsidR="0057313F" w:rsidRPr="00286689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34B05951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C5F58C8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20DDE120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7B1254D3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94D1871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DAF6F34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E4A1B04" w14:textId="09FD225B" w:rsidR="0057313F" w:rsidRPr="0057313F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Proposed No of Locker Stations: 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4</w:t>
            </w:r>
          </w:p>
          <w:p w14:paraId="7BFB75D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8E4B003" w14:textId="4F1BA8E4" w:rsidR="0057313F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Total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Monthly 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78416D7B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0111F469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28DA02D7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4EABA967" w14:textId="34DC23A7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45B1215C" w14:textId="77777777" w:rsidR="001134CA" w:rsidRPr="001134CA" w:rsidRDefault="001134CA" w:rsidP="001134CA">
            <w:pPr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45B2C89D" w14:textId="31FFD2B5" w:rsidR="007F7438" w:rsidRDefault="007F7438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4419564B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57B7" w14:textId="77777777" w:rsidR="006C7716" w:rsidRDefault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06BA0BA1" w14:textId="5A9FABDE" w:rsidR="0052237D" w:rsidRPr="00137AD8" w:rsidRDefault="0052237D">
            <w:pPr>
              <w:rPr>
                <w:b/>
              </w:rPr>
            </w:pPr>
            <w:r w:rsidRPr="00137AD8">
              <w:rPr>
                <w:b/>
              </w:rPr>
              <w:t>MRT Station</w:t>
            </w:r>
            <w:r w:rsidR="006C7716">
              <w:rPr>
                <w:b/>
              </w:rPr>
              <w:t>s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2A5CC5B4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68A8C463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1B10552A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C9FDE89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MRT Name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29030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4C66653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0F46771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1D54052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3B56617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7BE4EF5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18BE946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250FFD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58750BE4" w14:textId="3212CD3A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427668">
              <w:rPr>
                <w:b/>
                <w:sz w:val="20"/>
                <w:szCs w:val="20"/>
              </w:rPr>
              <w:t>*</w:t>
            </w:r>
          </w:p>
          <w:p w14:paraId="1D5609AA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08BD7E73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34FCCD56" w14:textId="77777777" w:rsidTr="007E7416">
        <w:tc>
          <w:tcPr>
            <w:tcW w:w="690" w:type="dxa"/>
          </w:tcPr>
          <w:p w14:paraId="2D82F62A" w14:textId="77777777" w:rsidR="0052237D" w:rsidRDefault="0052237D" w:rsidP="007E7416">
            <w:r>
              <w:t>1</w:t>
            </w:r>
          </w:p>
        </w:tc>
        <w:tc>
          <w:tcPr>
            <w:tcW w:w="1295" w:type="dxa"/>
          </w:tcPr>
          <w:p w14:paraId="142A67D3" w14:textId="0A9DFAB4" w:rsidR="0052237D" w:rsidRDefault="00342ED7" w:rsidP="007E7416">
            <w:r>
              <w:rPr>
                <w:b/>
              </w:rPr>
              <w:t>Bukit Panjang</w:t>
            </w:r>
          </w:p>
        </w:tc>
        <w:tc>
          <w:tcPr>
            <w:tcW w:w="1559" w:type="dxa"/>
          </w:tcPr>
          <w:p w14:paraId="39DDD6D4" w14:textId="77777777" w:rsidR="0052237D" w:rsidRDefault="0052237D" w:rsidP="007E7416"/>
        </w:tc>
        <w:tc>
          <w:tcPr>
            <w:tcW w:w="1701" w:type="dxa"/>
          </w:tcPr>
          <w:p w14:paraId="0E87604E" w14:textId="77777777" w:rsidR="0052237D" w:rsidRDefault="0052237D" w:rsidP="007E7416"/>
        </w:tc>
        <w:tc>
          <w:tcPr>
            <w:tcW w:w="1843" w:type="dxa"/>
          </w:tcPr>
          <w:p w14:paraId="7A864947" w14:textId="77777777" w:rsidR="0052237D" w:rsidRDefault="0052237D" w:rsidP="007E7416"/>
        </w:tc>
        <w:tc>
          <w:tcPr>
            <w:tcW w:w="1701" w:type="dxa"/>
          </w:tcPr>
          <w:p w14:paraId="0CB62ACC" w14:textId="77777777" w:rsidR="0052237D" w:rsidRDefault="0052237D" w:rsidP="007E7416"/>
        </w:tc>
        <w:tc>
          <w:tcPr>
            <w:tcW w:w="1701" w:type="dxa"/>
          </w:tcPr>
          <w:p w14:paraId="43948D48" w14:textId="77777777" w:rsidR="0052237D" w:rsidRDefault="0052237D" w:rsidP="007E7416"/>
        </w:tc>
      </w:tr>
      <w:tr w:rsidR="0052237D" w14:paraId="73FC0449" w14:textId="77777777" w:rsidTr="007E7416">
        <w:tc>
          <w:tcPr>
            <w:tcW w:w="690" w:type="dxa"/>
          </w:tcPr>
          <w:p w14:paraId="615E2F56" w14:textId="77777777" w:rsidR="0052237D" w:rsidRDefault="0052237D" w:rsidP="007E7416">
            <w:r>
              <w:t>2</w:t>
            </w:r>
          </w:p>
        </w:tc>
        <w:tc>
          <w:tcPr>
            <w:tcW w:w="1295" w:type="dxa"/>
          </w:tcPr>
          <w:p w14:paraId="754AE0F0" w14:textId="07040792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Chinese Garden</w:t>
            </w:r>
          </w:p>
        </w:tc>
        <w:tc>
          <w:tcPr>
            <w:tcW w:w="1559" w:type="dxa"/>
          </w:tcPr>
          <w:p w14:paraId="54A44A34" w14:textId="77777777" w:rsidR="0052237D" w:rsidRDefault="0052237D" w:rsidP="007E7416"/>
        </w:tc>
        <w:tc>
          <w:tcPr>
            <w:tcW w:w="1701" w:type="dxa"/>
          </w:tcPr>
          <w:p w14:paraId="3DBF7FD6" w14:textId="77777777" w:rsidR="0052237D" w:rsidRDefault="0052237D" w:rsidP="007E7416"/>
        </w:tc>
        <w:tc>
          <w:tcPr>
            <w:tcW w:w="1843" w:type="dxa"/>
          </w:tcPr>
          <w:p w14:paraId="76981180" w14:textId="77777777" w:rsidR="0052237D" w:rsidRDefault="0052237D" w:rsidP="007E7416"/>
        </w:tc>
        <w:tc>
          <w:tcPr>
            <w:tcW w:w="1701" w:type="dxa"/>
          </w:tcPr>
          <w:p w14:paraId="42E456C2" w14:textId="77777777" w:rsidR="0052237D" w:rsidRDefault="0052237D" w:rsidP="007E7416"/>
        </w:tc>
        <w:tc>
          <w:tcPr>
            <w:tcW w:w="1701" w:type="dxa"/>
          </w:tcPr>
          <w:p w14:paraId="4CE122AC" w14:textId="77777777" w:rsidR="0052237D" w:rsidRDefault="0052237D" w:rsidP="007E7416"/>
        </w:tc>
      </w:tr>
      <w:tr w:rsidR="0052237D" w14:paraId="31EC5DE4" w14:textId="77777777" w:rsidTr="007E7416">
        <w:tc>
          <w:tcPr>
            <w:tcW w:w="690" w:type="dxa"/>
          </w:tcPr>
          <w:p w14:paraId="263D62A0" w14:textId="77777777" w:rsidR="0052237D" w:rsidRDefault="0052237D" w:rsidP="007E7416">
            <w:r>
              <w:t>3</w:t>
            </w:r>
          </w:p>
        </w:tc>
        <w:tc>
          <w:tcPr>
            <w:tcW w:w="1295" w:type="dxa"/>
          </w:tcPr>
          <w:p w14:paraId="1BFD6294" w14:textId="60886288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Lakeside</w:t>
            </w:r>
          </w:p>
        </w:tc>
        <w:tc>
          <w:tcPr>
            <w:tcW w:w="1559" w:type="dxa"/>
          </w:tcPr>
          <w:p w14:paraId="62BB820F" w14:textId="77777777" w:rsidR="0052237D" w:rsidRDefault="0052237D" w:rsidP="007E7416"/>
        </w:tc>
        <w:tc>
          <w:tcPr>
            <w:tcW w:w="1701" w:type="dxa"/>
          </w:tcPr>
          <w:p w14:paraId="4E795F6D" w14:textId="77777777" w:rsidR="0052237D" w:rsidRDefault="0052237D" w:rsidP="007E7416"/>
        </w:tc>
        <w:tc>
          <w:tcPr>
            <w:tcW w:w="1843" w:type="dxa"/>
          </w:tcPr>
          <w:p w14:paraId="214EBA9B" w14:textId="77777777" w:rsidR="0052237D" w:rsidRDefault="0052237D" w:rsidP="007E7416"/>
        </w:tc>
        <w:tc>
          <w:tcPr>
            <w:tcW w:w="1701" w:type="dxa"/>
          </w:tcPr>
          <w:p w14:paraId="64599643" w14:textId="77777777" w:rsidR="0052237D" w:rsidRDefault="0052237D" w:rsidP="007E7416"/>
        </w:tc>
        <w:tc>
          <w:tcPr>
            <w:tcW w:w="1701" w:type="dxa"/>
          </w:tcPr>
          <w:p w14:paraId="5BE66CE4" w14:textId="77777777" w:rsidR="0052237D" w:rsidRDefault="0052237D" w:rsidP="007E7416"/>
        </w:tc>
      </w:tr>
      <w:tr w:rsidR="0052237D" w14:paraId="7828CD1E" w14:textId="77777777" w:rsidTr="007E7416">
        <w:tc>
          <w:tcPr>
            <w:tcW w:w="690" w:type="dxa"/>
          </w:tcPr>
          <w:p w14:paraId="53DABF5B" w14:textId="77777777" w:rsidR="0052237D" w:rsidRDefault="0052237D" w:rsidP="007E7416">
            <w:r>
              <w:t>4</w:t>
            </w:r>
          </w:p>
        </w:tc>
        <w:tc>
          <w:tcPr>
            <w:tcW w:w="1295" w:type="dxa"/>
          </w:tcPr>
          <w:p w14:paraId="09EBE37F" w14:textId="1C2F83C9" w:rsidR="0052237D" w:rsidRPr="00EF1A6B" w:rsidRDefault="00342ED7" w:rsidP="007E7416">
            <w:pPr>
              <w:rPr>
                <w:b/>
              </w:rPr>
            </w:pPr>
            <w:r w:rsidRPr="00EF1A6B">
              <w:rPr>
                <w:b/>
              </w:rPr>
              <w:t>Boon Lay</w:t>
            </w:r>
          </w:p>
        </w:tc>
        <w:tc>
          <w:tcPr>
            <w:tcW w:w="1559" w:type="dxa"/>
          </w:tcPr>
          <w:p w14:paraId="39834605" w14:textId="77777777" w:rsidR="0052237D" w:rsidRDefault="0052237D" w:rsidP="007E7416"/>
        </w:tc>
        <w:tc>
          <w:tcPr>
            <w:tcW w:w="1701" w:type="dxa"/>
          </w:tcPr>
          <w:p w14:paraId="7C220135" w14:textId="77777777" w:rsidR="0052237D" w:rsidRDefault="0052237D" w:rsidP="007E7416"/>
        </w:tc>
        <w:tc>
          <w:tcPr>
            <w:tcW w:w="1843" w:type="dxa"/>
          </w:tcPr>
          <w:p w14:paraId="3F9554D3" w14:textId="77777777" w:rsidR="0052237D" w:rsidRDefault="0052237D" w:rsidP="007E7416"/>
        </w:tc>
        <w:tc>
          <w:tcPr>
            <w:tcW w:w="1701" w:type="dxa"/>
          </w:tcPr>
          <w:p w14:paraId="5EE4052E" w14:textId="77777777" w:rsidR="0052237D" w:rsidRDefault="0052237D" w:rsidP="007E7416"/>
        </w:tc>
        <w:tc>
          <w:tcPr>
            <w:tcW w:w="1701" w:type="dxa"/>
          </w:tcPr>
          <w:p w14:paraId="6CA7B071" w14:textId="77777777" w:rsidR="0052237D" w:rsidRDefault="0052237D" w:rsidP="007E7416"/>
        </w:tc>
      </w:tr>
    </w:tbl>
    <w:p w14:paraId="0BF4CDC2" w14:textId="77777777" w:rsidR="00D52DD8" w:rsidRDefault="00D52DD8" w:rsidP="00D52D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</w:rPr>
        <w:t>*</w:t>
      </w:r>
      <w:r w:rsidRPr="00290EA1">
        <w:rPr>
          <w:rFonts w:ascii="Arial" w:hAnsi="Arial" w:cs="Arial"/>
          <w:i/>
        </w:rPr>
        <w:t xml:space="preserve">please </w:t>
      </w:r>
      <w:r>
        <w:rPr>
          <w:rFonts w:ascii="Arial" w:hAnsi="Arial" w:cs="Arial"/>
          <w:i/>
        </w:rPr>
        <w:t>add more columns for additional Others sizes</w:t>
      </w:r>
      <w:r w:rsidRPr="00290EA1">
        <w:rPr>
          <w:rFonts w:ascii="Arial" w:hAnsi="Arial" w:cs="Arial"/>
          <w:i/>
        </w:rPr>
        <w:t>.</w:t>
      </w:r>
    </w:p>
    <w:p w14:paraId="6980BCB4" w14:textId="77777777" w:rsidR="001728C2" w:rsidRDefault="001728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402688A" w14:textId="7AA00F88" w:rsidR="004A080D" w:rsidRPr="007C01A6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="004A080D" w:rsidRPr="007C01A6">
        <w:rPr>
          <w:rFonts w:ascii="Arial" w:hAnsi="Arial" w:cs="Arial"/>
          <w:b/>
        </w:rPr>
        <w:tab/>
        <w:t xml:space="preserve">PARTICULARS OF </w:t>
      </w:r>
      <w:r w:rsidR="00F3239B">
        <w:rPr>
          <w:rFonts w:ascii="Arial" w:hAnsi="Arial" w:cs="Arial"/>
          <w:b/>
        </w:rPr>
        <w:t>PROPOSER</w:t>
      </w:r>
    </w:p>
    <w:tbl>
      <w:tblPr>
        <w:tblW w:w="10454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559"/>
        <w:gridCol w:w="2374"/>
      </w:tblGrid>
      <w:tr w:rsidR="007C01A6" w:rsidRPr="00644A15" w14:paraId="683F1387" w14:textId="77777777" w:rsidTr="008B5C71">
        <w:tc>
          <w:tcPr>
            <w:tcW w:w="6521" w:type="dxa"/>
            <w:gridSpan w:val="2"/>
          </w:tcPr>
          <w:p w14:paraId="36810FAB" w14:textId="735DD7D2" w:rsidR="004A080D" w:rsidRDefault="004A080D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286689">
              <w:rPr>
                <w:rFonts w:ascii="Arial" w:hAnsi="Arial" w:cs="Arial"/>
                <w:b/>
                <w:lang w:val="en-GB"/>
              </w:rPr>
              <w:t xml:space="preserve">Full Name of </w:t>
            </w:r>
            <w:r w:rsidR="00F3239B" w:rsidRPr="00286689">
              <w:rPr>
                <w:rFonts w:ascii="Arial" w:hAnsi="Arial" w:cs="Arial"/>
                <w:b/>
                <w:lang w:val="en-GB"/>
              </w:rPr>
              <w:t>Proposer</w:t>
            </w:r>
            <w:r w:rsidRPr="00286689">
              <w:rPr>
                <w:rFonts w:ascii="Arial" w:hAnsi="Arial" w:cs="Arial"/>
                <w:b/>
                <w:lang w:val="en-GB"/>
              </w:rPr>
              <w:t>:</w:t>
            </w:r>
          </w:p>
          <w:p w14:paraId="1DDE1533" w14:textId="77777777" w:rsidR="00F647E0" w:rsidRPr="00286689" w:rsidRDefault="00F647E0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10530BF7" w14:textId="4FC43DBB" w:rsidR="00644A15" w:rsidRPr="00286689" w:rsidRDefault="00644A15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933" w:type="dxa"/>
            <w:gridSpan w:val="2"/>
          </w:tcPr>
          <w:p w14:paraId="35B47D7E" w14:textId="5BBB29D7" w:rsidR="004A080D" w:rsidRPr="00286689" w:rsidRDefault="00644A15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286689">
              <w:rPr>
                <w:rFonts w:ascii="Arial" w:hAnsi="Arial" w:cs="Arial"/>
                <w:b/>
                <w:lang w:val="en-GB"/>
              </w:rPr>
              <w:t xml:space="preserve">Office </w:t>
            </w:r>
            <w:r w:rsidR="004A080D" w:rsidRPr="00286689">
              <w:rPr>
                <w:rFonts w:ascii="Arial" w:hAnsi="Arial" w:cs="Arial"/>
                <w:b/>
                <w:lang w:val="en-GB"/>
              </w:rPr>
              <w:t xml:space="preserve">Tel No : </w:t>
            </w:r>
          </w:p>
        </w:tc>
      </w:tr>
      <w:tr w:rsidR="007C01A6" w:rsidRPr="00644A15" w14:paraId="2AD3085D" w14:textId="77777777" w:rsidTr="008B5C71">
        <w:trPr>
          <w:cantSplit/>
          <w:trHeight w:val="620"/>
        </w:trPr>
        <w:tc>
          <w:tcPr>
            <w:tcW w:w="6521" w:type="dxa"/>
            <w:gridSpan w:val="2"/>
            <w:vMerge w:val="restart"/>
          </w:tcPr>
          <w:p w14:paraId="78DCE612" w14:textId="082D2F48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Correspondence Address:</w:t>
            </w:r>
          </w:p>
          <w:p w14:paraId="1AA70D27" w14:textId="78B90625" w:rsidR="00644A15" w:rsidRPr="00644A15" w:rsidRDefault="00644A15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5F263881" w14:textId="77777777" w:rsidR="00644A15" w:rsidRPr="00644A15" w:rsidRDefault="00644A15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4D732C6F" w14:textId="5793E0DC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S (               )</w:t>
            </w:r>
          </w:p>
        </w:tc>
        <w:tc>
          <w:tcPr>
            <w:tcW w:w="3933" w:type="dxa"/>
            <w:gridSpan w:val="2"/>
          </w:tcPr>
          <w:p w14:paraId="03568FB0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Mobile No :</w:t>
            </w:r>
          </w:p>
        </w:tc>
      </w:tr>
      <w:tr w:rsidR="007C01A6" w:rsidRPr="00644A15" w14:paraId="1CC9F0B4" w14:textId="77777777" w:rsidTr="008B5C71">
        <w:trPr>
          <w:cantSplit/>
          <w:trHeight w:val="544"/>
        </w:trPr>
        <w:tc>
          <w:tcPr>
            <w:tcW w:w="6521" w:type="dxa"/>
            <w:gridSpan w:val="2"/>
            <w:vMerge/>
          </w:tcPr>
          <w:p w14:paraId="7CF49ED0" w14:textId="77777777" w:rsidR="004A080D" w:rsidRPr="00644A15" w:rsidRDefault="004A080D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3933" w:type="dxa"/>
            <w:gridSpan w:val="2"/>
          </w:tcPr>
          <w:p w14:paraId="206D5105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Email  :</w:t>
            </w:r>
          </w:p>
        </w:tc>
      </w:tr>
      <w:tr w:rsidR="007C01A6" w:rsidRPr="00644A15" w14:paraId="326CEAF3" w14:textId="77777777" w:rsidTr="00644A15">
        <w:trPr>
          <w:trHeight w:val="482"/>
        </w:trPr>
        <w:tc>
          <w:tcPr>
            <w:tcW w:w="6521" w:type="dxa"/>
            <w:gridSpan w:val="2"/>
          </w:tcPr>
          <w:p w14:paraId="201E9CD1" w14:textId="57101C97" w:rsidR="004A080D" w:rsidRPr="00644A15" w:rsidRDefault="004A080D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Business Registration No.:</w:t>
            </w:r>
          </w:p>
        </w:tc>
        <w:tc>
          <w:tcPr>
            <w:tcW w:w="3933" w:type="dxa"/>
            <w:gridSpan w:val="2"/>
          </w:tcPr>
          <w:p w14:paraId="3CDAD6BD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Date of Registration :</w:t>
            </w:r>
          </w:p>
        </w:tc>
      </w:tr>
      <w:tr w:rsidR="007C01A6" w:rsidRPr="00644A15" w14:paraId="44CBB151" w14:textId="77777777" w:rsidTr="00644A15">
        <w:trPr>
          <w:trHeight w:val="546"/>
        </w:trPr>
        <w:tc>
          <w:tcPr>
            <w:tcW w:w="10454" w:type="dxa"/>
            <w:gridSpan w:val="4"/>
          </w:tcPr>
          <w:p w14:paraId="619FA6B7" w14:textId="63839DC7" w:rsidR="004A080D" w:rsidRPr="00644A15" w:rsidRDefault="004A080D" w:rsidP="00D60E5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Intended Mode of Business :</w:t>
            </w:r>
            <w:r w:rsidRPr="00644A15">
              <w:rPr>
                <w:rFonts w:ascii="Arial" w:hAnsi="Arial" w:cs="Arial"/>
                <w:b/>
                <w:lang w:val="en-GB"/>
              </w:rPr>
              <w:tab/>
              <w:t xml:space="preserve">  Company</w:t>
            </w:r>
          </w:p>
        </w:tc>
      </w:tr>
      <w:tr w:rsidR="007C01A6" w:rsidRPr="00644A15" w14:paraId="1B9AF772" w14:textId="77777777" w:rsidTr="0000728C">
        <w:tc>
          <w:tcPr>
            <w:tcW w:w="10454" w:type="dxa"/>
            <w:gridSpan w:val="4"/>
          </w:tcPr>
          <w:p w14:paraId="4DFA6FAC" w14:textId="6E99273B" w:rsidR="004A080D" w:rsidRPr="00644A15" w:rsidRDefault="004A080D" w:rsidP="00082E26">
            <w:pPr>
              <w:pStyle w:val="NoSpacing"/>
              <w:rPr>
                <w:rFonts w:ascii="Arial" w:hAnsi="Arial" w:cs="Arial"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Particulars of Shareholders</w:t>
            </w:r>
            <w:r w:rsidR="00D60E52" w:rsidRPr="00644A15" w:rsidDel="00D60E5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44A15">
              <w:rPr>
                <w:rFonts w:ascii="Arial" w:hAnsi="Arial" w:cs="Arial"/>
                <w:b/>
                <w:lang w:val="en-GB"/>
              </w:rPr>
              <w:t>(Please supply information in separate sheet if space is insufficient)</w:t>
            </w:r>
          </w:p>
        </w:tc>
      </w:tr>
      <w:tr w:rsidR="007C01A6" w:rsidRPr="00644A15" w14:paraId="640C87A4" w14:textId="77777777" w:rsidTr="00644A15">
        <w:tc>
          <w:tcPr>
            <w:tcW w:w="4395" w:type="dxa"/>
          </w:tcPr>
          <w:p w14:paraId="2313A1B7" w14:textId="22360E2B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</w:p>
          <w:p w14:paraId="151B0F60" w14:textId="65A71960" w:rsidR="004A080D" w:rsidRPr="00644A15" w:rsidRDefault="00E61F87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Name</w:t>
            </w:r>
          </w:p>
        </w:tc>
        <w:tc>
          <w:tcPr>
            <w:tcW w:w="2126" w:type="dxa"/>
          </w:tcPr>
          <w:p w14:paraId="4586FC1C" w14:textId="39A6087F" w:rsidR="00E61F87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 xml:space="preserve">NRIC/Passport No. </w:t>
            </w:r>
          </w:p>
          <w:p w14:paraId="433C83D9" w14:textId="7B354437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(for non-citizens)</w:t>
            </w:r>
          </w:p>
        </w:tc>
        <w:tc>
          <w:tcPr>
            <w:tcW w:w="1559" w:type="dxa"/>
          </w:tcPr>
          <w:p w14:paraId="689C3280" w14:textId="5534A4FC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</w:p>
          <w:p w14:paraId="4B4A5A5A" w14:textId="62036F7C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Citizenship</w:t>
            </w:r>
          </w:p>
        </w:tc>
        <w:tc>
          <w:tcPr>
            <w:tcW w:w="2374" w:type="dxa"/>
          </w:tcPr>
          <w:p w14:paraId="030A2FCD" w14:textId="38D8DD76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Percentage of</w:t>
            </w:r>
          </w:p>
          <w:p w14:paraId="38D87BA7" w14:textId="72B4C38B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Share in Business</w:t>
            </w:r>
          </w:p>
        </w:tc>
      </w:tr>
      <w:tr w:rsidR="00E61F87" w:rsidRPr="00644A15" w14:paraId="0DCBF680" w14:textId="77777777" w:rsidTr="00644A15">
        <w:tc>
          <w:tcPr>
            <w:tcW w:w="4395" w:type="dxa"/>
          </w:tcPr>
          <w:p w14:paraId="5AAB2CE1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3E59C09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A9FFF7A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7718CF0C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3BC28D84" w14:textId="77777777" w:rsidTr="00644A15">
        <w:tc>
          <w:tcPr>
            <w:tcW w:w="4395" w:type="dxa"/>
          </w:tcPr>
          <w:p w14:paraId="34990494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6D5169EB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595980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69CB6A86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038ED2AD" w14:textId="77777777" w:rsidTr="00644A15">
        <w:tc>
          <w:tcPr>
            <w:tcW w:w="4395" w:type="dxa"/>
          </w:tcPr>
          <w:p w14:paraId="2E89CCF1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78809DF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38EFA56D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5CAA1259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53D849BD" w14:textId="77777777" w:rsidTr="00644A15">
        <w:tc>
          <w:tcPr>
            <w:tcW w:w="4395" w:type="dxa"/>
          </w:tcPr>
          <w:p w14:paraId="39259FCF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37091DA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098473D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2CF1D07E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</w:tbl>
    <w:p w14:paraId="6C0B282A" w14:textId="77777777" w:rsidR="004A080D" w:rsidRPr="007C01A6" w:rsidRDefault="004A080D">
      <w:pPr>
        <w:rPr>
          <w:rFonts w:ascii="Arial" w:hAnsi="Arial" w:cs="Arial"/>
          <w:b/>
        </w:rPr>
      </w:pPr>
    </w:p>
    <w:p w14:paraId="4DC2F597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CF98A5F" w14:textId="28227A85" w:rsidR="00000C76" w:rsidRDefault="008307D9" w:rsidP="00000C7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D</w:t>
      </w:r>
      <w:r w:rsidR="00000C76">
        <w:rPr>
          <w:rFonts w:ascii="Arial" w:hAnsi="Arial" w:cs="Arial"/>
          <w:b/>
        </w:rPr>
        <w:tab/>
        <w:t xml:space="preserve">TRACK RECORD </w:t>
      </w:r>
      <w:r w:rsidR="00000C76" w:rsidRPr="00000C76">
        <w:rPr>
          <w:rFonts w:ascii="Arial" w:hAnsi="Arial" w:cs="Arial"/>
          <w:b/>
          <w:sz w:val="20"/>
          <w:szCs w:val="20"/>
        </w:rPr>
        <w:t>(if not applicable, please skip se</w:t>
      </w:r>
      <w:r w:rsidR="00EC1729">
        <w:rPr>
          <w:rFonts w:ascii="Arial" w:hAnsi="Arial" w:cs="Arial"/>
          <w:b/>
          <w:sz w:val="20"/>
          <w:szCs w:val="20"/>
        </w:rPr>
        <w:t>ction D and proceed to section E</w:t>
      </w:r>
      <w:r w:rsidR="00000C76" w:rsidRPr="00000C76">
        <w:rPr>
          <w:rFonts w:ascii="Arial" w:hAnsi="Arial" w:cs="Arial"/>
          <w:b/>
          <w:sz w:val="20"/>
          <w:szCs w:val="20"/>
        </w:rPr>
        <w:t>)</w:t>
      </w:r>
    </w:p>
    <w:p w14:paraId="3B5A2258" w14:textId="01385B5F" w:rsidR="00C534FE" w:rsidRPr="00C534FE" w:rsidRDefault="00AD55D6" w:rsidP="00C534FE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C5638F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>roposal</w:t>
      </w:r>
      <w:r w:rsidR="00036BB4">
        <w:rPr>
          <w:rFonts w:ascii="Arial" w:hAnsi="Arial" w:cs="Arial"/>
          <w:b/>
          <w:i/>
          <w:sz w:val="20"/>
          <w:szCs w:val="20"/>
        </w:rPr>
        <w:t>s</w:t>
      </w:r>
      <w:r>
        <w:rPr>
          <w:rFonts w:ascii="Arial" w:hAnsi="Arial" w:cs="Arial"/>
          <w:b/>
          <w:i/>
          <w:sz w:val="20"/>
          <w:szCs w:val="20"/>
        </w:rPr>
        <w:t xml:space="preserve">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="00C534FE"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 w:rsidR="0045513C">
        <w:rPr>
          <w:rFonts w:ascii="Arial" w:hAnsi="Arial" w:cs="Arial"/>
          <w:b/>
          <w:i/>
          <w:sz w:val="20"/>
          <w:szCs w:val="20"/>
        </w:rPr>
        <w:t xml:space="preserve">in PDF format </w:t>
      </w:r>
      <w:r>
        <w:rPr>
          <w:rFonts w:ascii="Arial" w:hAnsi="Arial" w:cs="Arial"/>
          <w:b/>
          <w:i/>
          <w:sz w:val="20"/>
          <w:szCs w:val="20"/>
        </w:rPr>
        <w:t>according to the information required</w:t>
      </w:r>
      <w:r w:rsidR="00036BB4">
        <w:rPr>
          <w:rFonts w:ascii="Arial" w:hAnsi="Arial" w:cs="Arial"/>
          <w:b/>
          <w:i/>
          <w:sz w:val="20"/>
          <w:szCs w:val="20"/>
        </w:rPr>
        <w:t xml:space="preserve"> below. Please include</w:t>
      </w:r>
      <w:r>
        <w:rPr>
          <w:rFonts w:ascii="Arial" w:hAnsi="Arial" w:cs="Arial"/>
          <w:b/>
          <w:i/>
          <w:sz w:val="20"/>
          <w:szCs w:val="20"/>
        </w:rPr>
        <w:t xml:space="preserve"> any other information </w:t>
      </w:r>
      <w:r w:rsidR="00C0504A">
        <w:rPr>
          <w:rFonts w:ascii="Arial" w:hAnsi="Arial" w:cs="Arial"/>
          <w:b/>
          <w:i/>
          <w:sz w:val="20"/>
          <w:szCs w:val="20"/>
        </w:rPr>
        <w:t>which are relevant</w:t>
      </w:r>
      <w:r w:rsidR="00036BB4"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i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16"/>
        <w:gridCol w:w="9117"/>
      </w:tblGrid>
      <w:tr w:rsidR="007C01A6" w:rsidRPr="007C01A6" w14:paraId="23EE8AFA" w14:textId="77777777" w:rsidTr="0006695E">
        <w:trPr>
          <w:trHeight w:val="567"/>
        </w:trPr>
        <w:tc>
          <w:tcPr>
            <w:tcW w:w="9736" w:type="dxa"/>
            <w:gridSpan w:val="3"/>
          </w:tcPr>
          <w:p w14:paraId="625C355C" w14:textId="0D314AE0" w:rsidR="00000C76" w:rsidRDefault="004A080D" w:rsidP="0016504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C01A6">
              <w:rPr>
                <w:rFonts w:ascii="Arial" w:hAnsi="Arial" w:cs="Arial"/>
                <w:b/>
                <w:sz w:val="20"/>
                <w:szCs w:val="20"/>
              </w:rPr>
              <w:t xml:space="preserve">Please </w:t>
            </w:r>
            <w:r w:rsidR="00000C76">
              <w:rPr>
                <w:rFonts w:ascii="Arial" w:hAnsi="Arial" w:cs="Arial"/>
                <w:b/>
                <w:sz w:val="20"/>
                <w:szCs w:val="20"/>
              </w:rPr>
              <w:t>provide your company’s information in the following areas:</w:t>
            </w:r>
          </w:p>
          <w:p w14:paraId="65A271A4" w14:textId="0D8C55F8" w:rsidR="00000C76" w:rsidRPr="007C01A6" w:rsidRDefault="00000C76" w:rsidP="00C534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0C76" w:rsidRPr="007C01A6" w14:paraId="54BC1A93" w14:textId="77777777" w:rsidTr="002C5586">
        <w:trPr>
          <w:trHeight w:val="567"/>
        </w:trPr>
        <w:tc>
          <w:tcPr>
            <w:tcW w:w="619" w:type="dxa"/>
            <w:gridSpan w:val="2"/>
          </w:tcPr>
          <w:p w14:paraId="3B270A49" w14:textId="77777777" w:rsidR="00000C76" w:rsidRPr="007C01A6" w:rsidRDefault="00000C76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221FB134" w14:textId="722D93B7" w:rsidR="009C4E76" w:rsidRPr="00D60E52" w:rsidRDefault="009C4E76" w:rsidP="00D60E52">
            <w:r w:rsidRPr="00D60E52">
              <w:t>E</w:t>
            </w:r>
            <w:r w:rsidR="00000C76" w:rsidRPr="00D60E52">
              <w:t>xperience</w:t>
            </w:r>
            <w:r w:rsidR="0061630B" w:rsidRPr="00D60E52">
              <w:t xml:space="preserve"> </w:t>
            </w:r>
            <w:r w:rsidR="008F5578">
              <w:t>I</w:t>
            </w:r>
            <w:r w:rsidR="0061630B" w:rsidRPr="00D60E52">
              <w:t>n</w:t>
            </w:r>
            <w:r w:rsidR="00000C76" w:rsidRPr="00D60E52">
              <w:t xml:space="preserve"> </w:t>
            </w:r>
            <w:r w:rsidR="001E3D2A">
              <w:t>O</w:t>
            </w:r>
            <w:r w:rsidR="00000C76" w:rsidRPr="00D60E52">
              <w:t xml:space="preserve">perating </w:t>
            </w:r>
            <w:r w:rsidR="001E3D2A">
              <w:t>P</w:t>
            </w:r>
            <w:r w:rsidR="00000C76" w:rsidRPr="00D60E52">
              <w:t>arce</w:t>
            </w:r>
            <w:r w:rsidR="0028300C" w:rsidRPr="00D60E52">
              <w:t xml:space="preserve">l </w:t>
            </w:r>
            <w:r w:rsidR="001E3D2A">
              <w:t>L</w:t>
            </w:r>
            <w:r w:rsidR="0028300C" w:rsidRPr="00D60E52">
              <w:t xml:space="preserve">ockers </w:t>
            </w:r>
            <w:r w:rsidR="001E3D2A">
              <w:t>I</w:t>
            </w:r>
            <w:r w:rsidR="0028300C" w:rsidRPr="00D60E52">
              <w:t>n Singapore</w:t>
            </w:r>
            <w:r w:rsidRPr="00D60E52">
              <w:t>.</w:t>
            </w:r>
          </w:p>
          <w:p w14:paraId="5F9B8D33" w14:textId="77777777" w:rsidR="009C4E76" w:rsidRDefault="009C4E76" w:rsidP="00F44553">
            <w:pPr>
              <w:jc w:val="both"/>
            </w:pPr>
          </w:p>
          <w:p w14:paraId="69B7BD4D" w14:textId="24D02155" w:rsidR="0028300C" w:rsidRPr="00192918" w:rsidRDefault="009C4E76" w:rsidP="00F44553">
            <w:pPr>
              <w:jc w:val="both"/>
            </w:pPr>
            <w:r>
              <w:t>P</w:t>
            </w:r>
            <w:r w:rsidR="0028300C" w:rsidRPr="00192918">
              <w:t xml:space="preserve">lease provide </w:t>
            </w:r>
            <w:r w:rsidR="0028300C">
              <w:t xml:space="preserve">the following </w:t>
            </w:r>
            <w:r w:rsidR="0028300C" w:rsidRPr="00192918">
              <w:t>information</w:t>
            </w:r>
            <w:r w:rsidR="0028300C">
              <w:t>:</w:t>
            </w:r>
          </w:p>
          <w:p w14:paraId="3FA2AC6A" w14:textId="71F566F7" w:rsidR="0028300C" w:rsidRDefault="0028300C" w:rsidP="0080186A">
            <w:pPr>
              <w:pStyle w:val="ListParagraph"/>
              <w:numPr>
                <w:ilvl w:val="0"/>
                <w:numId w:val="6"/>
              </w:numPr>
            </w:pPr>
            <w:r w:rsidRPr="00192918">
              <w:t xml:space="preserve">No of </w:t>
            </w:r>
            <w:r w:rsidR="001E3D2A">
              <w:t>y</w:t>
            </w:r>
            <w:r w:rsidR="001E3D2A" w:rsidRPr="00192918">
              <w:t>ears</w:t>
            </w:r>
            <w:r w:rsidRPr="00192918">
              <w:t>/</w:t>
            </w:r>
            <w:r w:rsidR="001E3D2A">
              <w:t>m</w:t>
            </w:r>
            <w:r w:rsidR="001E3D2A" w:rsidRPr="00192918">
              <w:t>onths</w:t>
            </w:r>
          </w:p>
          <w:p w14:paraId="5C0DAF28" w14:textId="1D916C41" w:rsidR="0061630B" w:rsidRPr="00192918" w:rsidRDefault="0061630B" w:rsidP="0080186A">
            <w:pPr>
              <w:pStyle w:val="ListParagraph"/>
              <w:numPr>
                <w:ilvl w:val="0"/>
                <w:numId w:val="6"/>
              </w:numPr>
            </w:pPr>
            <w:r>
              <w:t>Type of Lockers</w:t>
            </w:r>
          </w:p>
          <w:p w14:paraId="0A06E29E" w14:textId="3312673D" w:rsidR="00F44553" w:rsidRPr="00015CEC" w:rsidRDefault="0028300C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918">
              <w:t>Scope/</w:t>
            </w:r>
            <w:r w:rsidR="001E3D2A">
              <w:t>t</w:t>
            </w:r>
            <w:r w:rsidR="001E3D2A" w:rsidRPr="00192918">
              <w:t xml:space="preserve">ypes </w:t>
            </w:r>
            <w:r w:rsidRPr="00192918">
              <w:t xml:space="preserve">of </w:t>
            </w:r>
            <w:r w:rsidR="001E3D2A">
              <w:t>s</w:t>
            </w:r>
            <w:r w:rsidR="001E3D2A" w:rsidRPr="00192918">
              <w:t xml:space="preserve">ervices </w:t>
            </w:r>
            <w:r w:rsidR="001E3D2A">
              <w:t>p</w:t>
            </w:r>
            <w:r w:rsidR="001E3D2A" w:rsidRPr="00192918">
              <w:t xml:space="preserve">rovided </w:t>
            </w:r>
          </w:p>
          <w:p w14:paraId="3AA86ADD" w14:textId="4E93BDDC" w:rsidR="00015CEC" w:rsidRPr="00F44553" w:rsidRDefault="005115B8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Existing </w:t>
            </w:r>
            <w:r w:rsidR="001E3D2A">
              <w:t xml:space="preserve">size </w:t>
            </w:r>
            <w:r w:rsidR="00015CEC">
              <w:t>of locker network</w:t>
            </w:r>
            <w:r w:rsidR="003B6581">
              <w:t xml:space="preserve"> (number of </w:t>
            </w:r>
            <w:r w:rsidR="0045006F">
              <w:t>Locker Station</w:t>
            </w:r>
            <w:r w:rsidR="003B6581">
              <w:t xml:space="preserve">s and number of </w:t>
            </w:r>
            <w:r w:rsidR="001E3D2A">
              <w:t>Locker Compartments</w:t>
            </w:r>
            <w:r w:rsidR="003B6581">
              <w:t>)</w:t>
            </w:r>
          </w:p>
          <w:p w14:paraId="274D1F72" w14:textId="483906A9" w:rsidR="0028300C" w:rsidRPr="0028300C" w:rsidRDefault="0028300C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A</w:t>
            </w:r>
            <w:r w:rsidRPr="00192918">
              <w:t xml:space="preserve">ny other </w:t>
            </w:r>
            <w:r w:rsidR="00F44553">
              <w:t>related services</w:t>
            </w:r>
            <w:r w:rsidRPr="00192918">
              <w:t xml:space="preserve"> that distinguishes you from others</w:t>
            </w:r>
          </w:p>
        </w:tc>
      </w:tr>
      <w:tr w:rsidR="00000C76" w:rsidRPr="007C01A6" w14:paraId="55308FC9" w14:textId="77777777" w:rsidTr="002C5586">
        <w:trPr>
          <w:trHeight w:val="567"/>
        </w:trPr>
        <w:tc>
          <w:tcPr>
            <w:tcW w:w="619" w:type="dxa"/>
            <w:gridSpan w:val="2"/>
          </w:tcPr>
          <w:p w14:paraId="4F546227" w14:textId="77777777" w:rsidR="00000C76" w:rsidRPr="007C01A6" w:rsidRDefault="00000C76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180E18F8" w14:textId="5988BA35" w:rsidR="009C4E76" w:rsidRDefault="009C4E76" w:rsidP="0028300C">
            <w:r>
              <w:t>E</w:t>
            </w:r>
            <w:r w:rsidR="00F44553">
              <w:t xml:space="preserve">xperience </w:t>
            </w:r>
            <w:r w:rsidR="008F5578">
              <w:t>I</w:t>
            </w:r>
            <w:r w:rsidR="0061630B">
              <w:t xml:space="preserve">n </w:t>
            </w:r>
            <w:r w:rsidR="001E3D2A">
              <w:t>O</w:t>
            </w:r>
            <w:r w:rsidR="00F44553">
              <w:t xml:space="preserve">perating </w:t>
            </w:r>
            <w:r w:rsidR="001E3D2A">
              <w:t>P</w:t>
            </w:r>
            <w:r w:rsidR="00F44553">
              <w:t xml:space="preserve">arcel </w:t>
            </w:r>
            <w:r w:rsidR="001E3D2A">
              <w:t>L</w:t>
            </w:r>
            <w:r w:rsidR="00F44553">
              <w:t xml:space="preserve">ockers </w:t>
            </w:r>
            <w:r w:rsidR="001E3D2A">
              <w:t>O</w:t>
            </w:r>
            <w:r w:rsidR="00F44553">
              <w:t xml:space="preserve">utside </w:t>
            </w:r>
            <w:r w:rsidR="001E3D2A">
              <w:t>O</w:t>
            </w:r>
            <w:r w:rsidR="00F44553">
              <w:t>f Singapore</w:t>
            </w:r>
            <w:r>
              <w:t xml:space="preserve">. </w:t>
            </w:r>
          </w:p>
          <w:p w14:paraId="0BE642B0" w14:textId="77777777" w:rsidR="009C4E76" w:rsidRDefault="009C4E76" w:rsidP="0028300C"/>
          <w:p w14:paraId="455D9512" w14:textId="0D698B6B" w:rsidR="0028300C" w:rsidRPr="00192918" w:rsidRDefault="009C4E76" w:rsidP="0028300C">
            <w:r>
              <w:t>P</w:t>
            </w:r>
            <w:r w:rsidR="0028300C" w:rsidRPr="00192918">
              <w:t xml:space="preserve">lease provide </w:t>
            </w:r>
            <w:r w:rsidR="0028300C">
              <w:t xml:space="preserve">the following </w:t>
            </w:r>
            <w:r w:rsidR="0028300C" w:rsidRPr="00192918">
              <w:t>information</w:t>
            </w:r>
            <w:r w:rsidR="00B25DA0">
              <w:t xml:space="preserve"> for each of the countries that you operate in</w:t>
            </w:r>
            <w:r w:rsidR="0028300C">
              <w:t xml:space="preserve">: </w:t>
            </w:r>
            <w:r w:rsidR="0028300C" w:rsidRPr="00192918">
              <w:t xml:space="preserve"> </w:t>
            </w:r>
          </w:p>
          <w:p w14:paraId="322C9D0B" w14:textId="39F1C4F0" w:rsidR="0028300C" w:rsidRPr="00192918" w:rsidRDefault="00461DF1" w:rsidP="0080186A">
            <w:pPr>
              <w:pStyle w:val="ListParagraph"/>
              <w:numPr>
                <w:ilvl w:val="0"/>
                <w:numId w:val="7"/>
              </w:numPr>
            </w:pPr>
            <w:r>
              <w:t xml:space="preserve">Name of </w:t>
            </w:r>
            <w:r w:rsidR="001E3D2A">
              <w:t xml:space="preserve">country </w:t>
            </w:r>
            <w:r>
              <w:t xml:space="preserve">&amp; </w:t>
            </w:r>
            <w:r w:rsidR="001E3D2A">
              <w:t>city</w:t>
            </w:r>
          </w:p>
          <w:p w14:paraId="3F663322" w14:textId="709F0E82" w:rsidR="0028300C" w:rsidRDefault="0028300C" w:rsidP="0080186A">
            <w:pPr>
              <w:pStyle w:val="ListParagraph"/>
              <w:numPr>
                <w:ilvl w:val="0"/>
                <w:numId w:val="7"/>
              </w:numPr>
            </w:pPr>
            <w:r w:rsidRPr="00192918">
              <w:t xml:space="preserve">No of </w:t>
            </w:r>
            <w:r w:rsidR="001E3D2A">
              <w:t>y</w:t>
            </w:r>
            <w:r w:rsidR="001E3D2A" w:rsidRPr="00192918">
              <w:t>ears</w:t>
            </w:r>
            <w:r w:rsidRPr="00192918">
              <w:t>/</w:t>
            </w:r>
            <w:r w:rsidR="001E3D2A">
              <w:t>m</w:t>
            </w:r>
            <w:r w:rsidR="001E3D2A" w:rsidRPr="00192918">
              <w:t>onths</w:t>
            </w:r>
          </w:p>
          <w:p w14:paraId="6280D303" w14:textId="20FC90D5" w:rsidR="0061630B" w:rsidRDefault="0061630B" w:rsidP="0080186A">
            <w:pPr>
              <w:pStyle w:val="ListParagraph"/>
              <w:numPr>
                <w:ilvl w:val="0"/>
                <w:numId w:val="7"/>
              </w:numPr>
            </w:pPr>
            <w:r>
              <w:t xml:space="preserve">Type of </w:t>
            </w:r>
            <w:r w:rsidR="001E3D2A">
              <w:t>l</w:t>
            </w:r>
            <w:r>
              <w:t>ockers</w:t>
            </w:r>
          </w:p>
          <w:p w14:paraId="5AC5C5A9" w14:textId="144CFBBF" w:rsidR="00F44553" w:rsidRDefault="0028300C" w:rsidP="0080186A">
            <w:pPr>
              <w:pStyle w:val="ListParagraph"/>
              <w:numPr>
                <w:ilvl w:val="0"/>
                <w:numId w:val="7"/>
              </w:numPr>
              <w:jc w:val="both"/>
            </w:pPr>
            <w:r w:rsidRPr="00192918">
              <w:t>Scope/</w:t>
            </w:r>
            <w:r w:rsidR="001E3D2A">
              <w:t>t</w:t>
            </w:r>
            <w:r w:rsidR="001E3D2A" w:rsidRPr="00192918">
              <w:t xml:space="preserve">ypes </w:t>
            </w:r>
            <w:r w:rsidRPr="00192918">
              <w:t xml:space="preserve">of Services Provided </w:t>
            </w:r>
          </w:p>
          <w:p w14:paraId="0CB9E320" w14:textId="6C2E1FF5" w:rsidR="00B25DA0" w:rsidRPr="00B25DA0" w:rsidRDefault="005115B8" w:rsidP="00B25DA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Existing </w:t>
            </w:r>
            <w:r w:rsidR="001E3D2A">
              <w:t xml:space="preserve">size </w:t>
            </w:r>
            <w:r w:rsidR="00015CEC">
              <w:t xml:space="preserve">of locker </w:t>
            </w:r>
            <w:r w:rsidR="001E3D2A">
              <w:t>n</w:t>
            </w:r>
            <w:r w:rsidR="00015CEC">
              <w:t>etwork</w:t>
            </w:r>
            <w:r w:rsidR="003B6581">
              <w:t xml:space="preserve"> (number of </w:t>
            </w:r>
            <w:r w:rsidR="0045006F">
              <w:t>Locker Station</w:t>
            </w:r>
            <w:r w:rsidR="003B6581">
              <w:t xml:space="preserve">s and number of </w:t>
            </w:r>
            <w:r w:rsidR="001E3D2A">
              <w:t>Locker Compartments</w:t>
            </w:r>
            <w:r w:rsidR="003B6581">
              <w:t>)</w:t>
            </w:r>
          </w:p>
          <w:p w14:paraId="42145D23" w14:textId="77777777" w:rsidR="0028300C" w:rsidRDefault="0028300C" w:rsidP="0080186A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A</w:t>
            </w:r>
            <w:r w:rsidRPr="00192918">
              <w:t xml:space="preserve">ny other </w:t>
            </w:r>
            <w:r w:rsidR="00F44553">
              <w:t>related services</w:t>
            </w:r>
            <w:r w:rsidRPr="00192918">
              <w:t xml:space="preserve"> tha</w:t>
            </w:r>
            <w:r w:rsidR="00F44553">
              <w:t>t distinguishes you from others</w:t>
            </w:r>
          </w:p>
          <w:p w14:paraId="0B4E32A0" w14:textId="77777777" w:rsidR="00B25DA0" w:rsidRDefault="00B25DA0" w:rsidP="00B25DA0">
            <w:pPr>
              <w:jc w:val="both"/>
            </w:pPr>
          </w:p>
          <w:p w14:paraId="70DAC74F" w14:textId="77777777" w:rsidR="00B25DA0" w:rsidRDefault="00B25DA0" w:rsidP="00B25DA0">
            <w:pPr>
              <w:jc w:val="both"/>
            </w:pPr>
            <w:r>
              <w:t>Please provide your experience in integrating and managing the parcel lockers globally.</w:t>
            </w:r>
          </w:p>
          <w:p w14:paraId="4F71A0BF" w14:textId="41764250" w:rsidR="00B25DA0" w:rsidRPr="00F44553" w:rsidRDefault="00B25DA0" w:rsidP="00B25DA0">
            <w:pPr>
              <w:jc w:val="both"/>
            </w:pPr>
          </w:p>
        </w:tc>
      </w:tr>
      <w:tr w:rsidR="0028300C" w:rsidRPr="007C01A6" w14:paraId="4D4E77FA" w14:textId="77777777" w:rsidTr="002C5586">
        <w:trPr>
          <w:trHeight w:val="567"/>
        </w:trPr>
        <w:tc>
          <w:tcPr>
            <w:tcW w:w="619" w:type="dxa"/>
            <w:gridSpan w:val="2"/>
          </w:tcPr>
          <w:p w14:paraId="1E63C020" w14:textId="0D5DBDFA" w:rsidR="0028300C" w:rsidRPr="007C01A6" w:rsidRDefault="0028300C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9117" w:type="dxa"/>
          </w:tcPr>
          <w:p w14:paraId="7B1161F1" w14:textId="749A06A2" w:rsidR="009C4E76" w:rsidRDefault="009C4E76" w:rsidP="009C4E76">
            <w:r>
              <w:t>E</w:t>
            </w:r>
            <w:r w:rsidR="0028300C" w:rsidRPr="00192918">
              <w:t xml:space="preserve">xperience </w:t>
            </w:r>
            <w:r w:rsidR="00EF1A6B">
              <w:t>i</w:t>
            </w:r>
            <w:r w:rsidR="001E3D2A">
              <w:t>n I</w:t>
            </w:r>
            <w:r>
              <w:t xml:space="preserve">ntegration </w:t>
            </w:r>
            <w:r w:rsidR="001E3D2A">
              <w:t xml:space="preserve">With Your Stakeholders  </w:t>
            </w:r>
          </w:p>
          <w:p w14:paraId="38E4E76C" w14:textId="77777777" w:rsidR="009C4E76" w:rsidRDefault="009C4E76" w:rsidP="009C4E76"/>
          <w:p w14:paraId="73CE52E1" w14:textId="24D39B59" w:rsidR="0028300C" w:rsidRPr="00192918" w:rsidRDefault="009C4E76">
            <w:r>
              <w:t>P</w:t>
            </w:r>
            <w:r w:rsidR="0028300C" w:rsidRPr="00192918">
              <w:t xml:space="preserve">lease provide your experience in integrating your system with your stakeholders, including but not limited to </w:t>
            </w:r>
            <w:r w:rsidR="001E3D2A">
              <w:t>l</w:t>
            </w:r>
            <w:r w:rsidR="0028300C" w:rsidRPr="00192918">
              <w:t xml:space="preserve">ogistics </w:t>
            </w:r>
            <w:r w:rsidR="001E3D2A">
              <w:t>s</w:t>
            </w:r>
            <w:r w:rsidR="0028300C" w:rsidRPr="00192918">
              <w:t xml:space="preserve">ervice </w:t>
            </w:r>
            <w:r w:rsidR="001E3D2A">
              <w:t>p</w:t>
            </w:r>
            <w:r w:rsidR="0028300C" w:rsidRPr="00192918">
              <w:t xml:space="preserve">rovider, </w:t>
            </w:r>
            <w:r w:rsidR="001E3D2A">
              <w:t>m</w:t>
            </w:r>
            <w:r w:rsidR="001E3D2A" w:rsidRPr="00192918">
              <w:t xml:space="preserve">arket </w:t>
            </w:r>
            <w:r w:rsidR="001E3D2A">
              <w:t>p</w:t>
            </w:r>
            <w:r w:rsidR="001E3D2A" w:rsidRPr="00192918">
              <w:t>lace</w:t>
            </w:r>
            <w:r w:rsidR="002C1EB6">
              <w:t xml:space="preserve">, </w:t>
            </w:r>
            <w:r w:rsidR="001E3D2A">
              <w:t>b</w:t>
            </w:r>
            <w:r w:rsidR="001E3D2A" w:rsidRPr="00192918">
              <w:t xml:space="preserve">rand </w:t>
            </w:r>
            <w:r w:rsidR="001E3D2A">
              <w:t>o</w:t>
            </w:r>
            <w:r w:rsidR="0028300C" w:rsidRPr="00192918">
              <w:t>wner</w:t>
            </w:r>
            <w:r w:rsidR="002C1EB6">
              <w:t xml:space="preserve"> and </w:t>
            </w:r>
            <w:r w:rsidR="001E3D2A">
              <w:t>payment service p</w:t>
            </w:r>
            <w:r w:rsidR="002C1EB6">
              <w:t>rovider</w:t>
            </w:r>
            <w:r w:rsidR="0028300C" w:rsidRPr="00192918">
              <w:t xml:space="preserve"> to facilitate the exchange of information</w:t>
            </w:r>
            <w:r w:rsidR="0028300C">
              <w:t>.</w:t>
            </w:r>
          </w:p>
        </w:tc>
      </w:tr>
      <w:tr w:rsidR="0028300C" w:rsidRPr="007C01A6" w14:paraId="07A7A974" w14:textId="77777777" w:rsidTr="0028300C">
        <w:trPr>
          <w:trHeight w:val="578"/>
        </w:trPr>
        <w:tc>
          <w:tcPr>
            <w:tcW w:w="619" w:type="dxa"/>
            <w:gridSpan w:val="2"/>
          </w:tcPr>
          <w:p w14:paraId="077FEB02" w14:textId="3CF54809" w:rsidR="0028300C" w:rsidRPr="007C01A6" w:rsidRDefault="0028300C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9117" w:type="dxa"/>
          </w:tcPr>
          <w:p w14:paraId="47B2B6D9" w14:textId="64FB5C41" w:rsidR="009C4E76" w:rsidRDefault="009C4E76" w:rsidP="00F44553">
            <w:r>
              <w:t xml:space="preserve">Logistics </w:t>
            </w:r>
            <w:r w:rsidR="001E3D2A">
              <w:t>S</w:t>
            </w:r>
            <w:r>
              <w:t>ervices</w:t>
            </w:r>
          </w:p>
          <w:p w14:paraId="399276E8" w14:textId="77777777" w:rsidR="009C4E76" w:rsidRDefault="009C4E76" w:rsidP="00F44553"/>
          <w:p w14:paraId="29B6E8C0" w14:textId="2ACB18F9" w:rsidR="00F44553" w:rsidRDefault="0028300C" w:rsidP="00F44553">
            <w:r w:rsidRPr="00214D7F">
              <w:t xml:space="preserve">If you are operating lockers in Singapore, are you performing the role of the </w:t>
            </w:r>
            <w:r w:rsidR="00BA73E5">
              <w:t>l</w:t>
            </w:r>
            <w:r w:rsidRPr="00214D7F">
              <w:t xml:space="preserve">ogistics </w:t>
            </w:r>
            <w:r w:rsidR="00BA73E5">
              <w:t>s</w:t>
            </w:r>
            <w:r w:rsidRPr="00214D7F">
              <w:t xml:space="preserve">ervice </w:t>
            </w:r>
            <w:r w:rsidR="00BA73E5">
              <w:t>p</w:t>
            </w:r>
            <w:r w:rsidRPr="00214D7F">
              <w:t>rovider</w:t>
            </w:r>
            <w:r>
              <w:t xml:space="preserve"> currently or taking on this role for this pilot?</w:t>
            </w:r>
          </w:p>
          <w:p w14:paraId="70A9040D" w14:textId="5651804A" w:rsidR="00F44553" w:rsidRDefault="00F44553" w:rsidP="0080186A">
            <w:pPr>
              <w:pStyle w:val="ListParagraph"/>
              <w:numPr>
                <w:ilvl w:val="0"/>
                <w:numId w:val="7"/>
              </w:numPr>
            </w:pPr>
            <w:r>
              <w:t>Type of logistics services provided currently</w:t>
            </w:r>
          </w:p>
          <w:p w14:paraId="51676C04" w14:textId="1A880EB5" w:rsidR="00F44553" w:rsidRPr="00192918" w:rsidRDefault="00F44553" w:rsidP="0080186A">
            <w:pPr>
              <w:pStyle w:val="ListParagraph"/>
              <w:numPr>
                <w:ilvl w:val="0"/>
                <w:numId w:val="7"/>
              </w:numPr>
            </w:pPr>
            <w:r>
              <w:t>Type of logistics services to be provided for this pilot</w:t>
            </w:r>
          </w:p>
        </w:tc>
      </w:tr>
      <w:tr w:rsidR="00C71C54" w:rsidRPr="007C01A6" w14:paraId="7550C47D" w14:textId="77777777" w:rsidTr="00F44553">
        <w:trPr>
          <w:trHeight w:val="567"/>
        </w:trPr>
        <w:tc>
          <w:tcPr>
            <w:tcW w:w="603" w:type="dxa"/>
          </w:tcPr>
          <w:p w14:paraId="3F95C7B9" w14:textId="55871741" w:rsidR="00C71C54" w:rsidRDefault="00C71C54" w:rsidP="00CC1B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CC1BB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33" w:type="dxa"/>
            <w:gridSpan w:val="2"/>
          </w:tcPr>
          <w:p w14:paraId="774CAEB1" w14:textId="4C6A55C9" w:rsidR="009C4E76" w:rsidRDefault="009C4E76" w:rsidP="00C71C54">
            <w:pPr>
              <w:jc w:val="both"/>
            </w:pPr>
            <w:r>
              <w:t>Profitability</w:t>
            </w:r>
          </w:p>
          <w:p w14:paraId="395DF542" w14:textId="77777777" w:rsidR="009C4E76" w:rsidRDefault="009C4E76" w:rsidP="00C71C54">
            <w:pPr>
              <w:jc w:val="both"/>
            </w:pPr>
          </w:p>
          <w:p w14:paraId="701BCB3D" w14:textId="4C89CBAB" w:rsidR="00C71C54" w:rsidRDefault="00C71C54" w:rsidP="00C71C54">
            <w:pPr>
              <w:jc w:val="both"/>
            </w:pPr>
            <w:r>
              <w:t>If you are operating parcel lockers in Singapore, please provide the profit and loss statements pertaining to your parcel locker business in Singapore</w:t>
            </w:r>
            <w:r w:rsidR="0055766E">
              <w:t xml:space="preserve"> for the past three (3) years</w:t>
            </w:r>
          </w:p>
        </w:tc>
      </w:tr>
    </w:tbl>
    <w:p w14:paraId="4620BFE6" w14:textId="77777777" w:rsidR="004A080D" w:rsidRDefault="004A080D">
      <w:pPr>
        <w:rPr>
          <w:rFonts w:ascii="Arial" w:hAnsi="Arial" w:cs="Arial"/>
          <w:b/>
        </w:rPr>
      </w:pPr>
    </w:p>
    <w:p w14:paraId="3E410B8E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05F7A70" w14:textId="2ED86254" w:rsidR="00C534FE" w:rsidRDefault="008307D9" w:rsidP="00C534FE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E</w:t>
      </w:r>
      <w:r w:rsidR="00C534FE">
        <w:rPr>
          <w:rFonts w:ascii="Arial" w:hAnsi="Arial" w:cs="Arial"/>
          <w:b/>
        </w:rPr>
        <w:tab/>
        <w:t>QUALITY OF SERVICE</w:t>
      </w:r>
    </w:p>
    <w:p w14:paraId="4A7F8113" w14:textId="5D573656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</w:t>
      </w:r>
      <w:r w:rsidR="00FD2276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lease provide your </w:t>
      </w:r>
      <w:r w:rsidR="00BA73E5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C534FE" w:rsidRPr="007C01A6" w14:paraId="5E5210E8" w14:textId="77777777" w:rsidTr="002C5586">
        <w:trPr>
          <w:trHeight w:val="567"/>
        </w:trPr>
        <w:tc>
          <w:tcPr>
            <w:tcW w:w="9736" w:type="dxa"/>
            <w:gridSpan w:val="2"/>
          </w:tcPr>
          <w:p w14:paraId="6998A702" w14:textId="75CC6B90" w:rsidR="00C20881" w:rsidRDefault="00C84EA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 service quality framework that would address potential service quality and consumer-related issues. The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roposal should include the following and any relevant factors or considerations that migh</w:t>
            </w:r>
            <w:r w:rsidR="00FD2276">
              <w:rPr>
                <w:rFonts w:ascii="Arial" w:hAnsi="Arial" w:cs="Arial"/>
                <w:b/>
                <w:sz w:val="20"/>
                <w:szCs w:val="20"/>
              </w:rPr>
              <w:t xml:space="preserve">t be relevant for consideration. </w:t>
            </w:r>
            <w:r w:rsidR="00C208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6214BA4" w14:textId="77777777" w:rsidR="00C20881" w:rsidRDefault="00C20881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7576AA" w14:textId="54B49175" w:rsidR="00C534FE" w:rsidRDefault="00C20881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Please indicate if your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 xml:space="preserve">Proposal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is applicable to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Options 1 or 2 or 3 or all.  If there is no indication, it shall be taken that your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roposal is applicable to all the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>
              <w:rPr>
                <w:rFonts w:ascii="Arial" w:hAnsi="Arial" w:cs="Arial"/>
                <w:b/>
                <w:sz w:val="20"/>
                <w:szCs w:val="20"/>
              </w:rPr>
              <w:t>Options that you had proposed in (B) above.</w:t>
            </w:r>
          </w:p>
          <w:p w14:paraId="2D562EE7" w14:textId="77777777" w:rsidR="00C534FE" w:rsidRPr="007C01A6" w:rsidRDefault="00C534FE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4553" w:rsidRPr="007C01A6" w14:paraId="6A9C24BA" w14:textId="77777777" w:rsidTr="002C5586">
        <w:trPr>
          <w:trHeight w:val="567"/>
        </w:trPr>
        <w:tc>
          <w:tcPr>
            <w:tcW w:w="619" w:type="dxa"/>
          </w:tcPr>
          <w:p w14:paraId="0330D305" w14:textId="67A43DA7" w:rsidR="00F44553" w:rsidRPr="007C01A6" w:rsidRDefault="008A5362" w:rsidP="00DA0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DA0D9F">
              <w:rPr>
                <w:rFonts w:ascii="Arial" w:hAnsi="Arial" w:cs="Arial"/>
                <w:sz w:val="20"/>
                <w:szCs w:val="20"/>
              </w:rPr>
              <w:t>a</w:t>
            </w:r>
            <w:r w:rsidR="00F44553" w:rsidRPr="007C01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0E759230" w14:textId="0B9A3153" w:rsidR="009C4E76" w:rsidRPr="00DA1CEE" w:rsidRDefault="009C4E76" w:rsidP="00F44553">
            <w:pPr>
              <w:jc w:val="both"/>
            </w:pPr>
            <w:r w:rsidRPr="00DA1CEE">
              <w:t xml:space="preserve">Customer Support </w:t>
            </w:r>
            <w:r w:rsidR="00D93034">
              <w:t>a</w:t>
            </w:r>
            <w:r w:rsidR="001E3D2A" w:rsidRPr="00DA1CEE">
              <w:t xml:space="preserve">nd </w:t>
            </w:r>
            <w:r w:rsidRPr="00DA1CEE">
              <w:t>Feedback</w:t>
            </w:r>
          </w:p>
          <w:p w14:paraId="662C63B4" w14:textId="77777777" w:rsidR="009C4E76" w:rsidRPr="00DA1CEE" w:rsidRDefault="009C4E76" w:rsidP="00F44553">
            <w:pPr>
              <w:jc w:val="both"/>
            </w:pPr>
          </w:p>
          <w:p w14:paraId="031C2AA1" w14:textId="753AA72D" w:rsidR="00F44553" w:rsidRPr="009063DD" w:rsidRDefault="00F44553" w:rsidP="00F44553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A1CEE">
              <w:t>Please describe the systems and processes undertaken to monitor and review quality of the service that you provide, including customer assistance helpline and feedback systems.</w:t>
            </w:r>
          </w:p>
        </w:tc>
      </w:tr>
      <w:tr w:rsidR="00F44553" w:rsidRPr="007C01A6" w14:paraId="4C3D6536" w14:textId="77777777" w:rsidTr="002C5586">
        <w:trPr>
          <w:trHeight w:val="567"/>
        </w:trPr>
        <w:tc>
          <w:tcPr>
            <w:tcW w:w="619" w:type="dxa"/>
          </w:tcPr>
          <w:p w14:paraId="0339D3ED" w14:textId="3EC4DD0C" w:rsidR="00F44553" w:rsidRPr="007C01A6" w:rsidRDefault="00DA0D9F" w:rsidP="00F445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</w:t>
            </w:r>
            <w:r w:rsidR="00F44553" w:rsidRPr="007C01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0DAC0E47" w14:textId="0298E238" w:rsidR="009C4E76" w:rsidRDefault="004554D8" w:rsidP="00F44553">
            <w:pPr>
              <w:jc w:val="both"/>
            </w:pPr>
            <w:r>
              <w:t>Safety &amp; Security</w:t>
            </w:r>
          </w:p>
          <w:p w14:paraId="387634F7" w14:textId="77777777" w:rsidR="009C4E76" w:rsidRDefault="009C4E76" w:rsidP="00F44553">
            <w:pPr>
              <w:jc w:val="both"/>
            </w:pPr>
          </w:p>
          <w:p w14:paraId="1D3DCEC9" w14:textId="17C8CE05" w:rsidR="00F44553" w:rsidRDefault="00F44553" w:rsidP="00F44553">
            <w:pPr>
              <w:jc w:val="both"/>
            </w:pPr>
            <w:r w:rsidRPr="00192918">
              <w:t>Please describe the processes to ensure the safety and security of consumers’ items from the receipt of the parcel from the merchant/</w:t>
            </w:r>
            <w:r w:rsidR="00BA73E5">
              <w:t>l</w:t>
            </w:r>
            <w:r w:rsidRPr="00192918">
              <w:t xml:space="preserve">ogistics </w:t>
            </w:r>
            <w:r w:rsidR="00BA73E5">
              <w:t>s</w:t>
            </w:r>
            <w:r w:rsidRPr="00192918">
              <w:t xml:space="preserve">ervice </w:t>
            </w:r>
            <w:r w:rsidR="00BA73E5">
              <w:t>p</w:t>
            </w:r>
            <w:r w:rsidRPr="00192918">
              <w:t>rovider to the</w:t>
            </w:r>
            <w:r>
              <w:t xml:space="preserve"> delivery to the parcel locker and the subsequent collection by the end customer from the parcel locker.</w:t>
            </w:r>
          </w:p>
          <w:p w14:paraId="6D93D95B" w14:textId="77777777" w:rsidR="00C55B37" w:rsidRDefault="00C55B37" w:rsidP="00F44553">
            <w:pPr>
              <w:jc w:val="both"/>
            </w:pPr>
          </w:p>
          <w:p w14:paraId="5C83ED8F" w14:textId="3BB62466" w:rsidR="00C55B37" w:rsidRPr="007C01A6" w:rsidRDefault="00C55B37" w:rsidP="00F445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Please propose measures to ensure that the parcel received and deposited at Locker Stations do not contain any prohibited item as set out in the postal services regulation 2008(CAP 237A,S231/2008), enacted pursuant to the postal services act(CAP 237A).</w:t>
            </w:r>
          </w:p>
        </w:tc>
      </w:tr>
      <w:tr w:rsidR="00672CEC" w:rsidRPr="007C01A6" w14:paraId="7DFC4835" w14:textId="77777777" w:rsidTr="00DC354B">
        <w:trPr>
          <w:trHeight w:val="567"/>
        </w:trPr>
        <w:tc>
          <w:tcPr>
            <w:tcW w:w="619" w:type="dxa"/>
          </w:tcPr>
          <w:p w14:paraId="269A7C7C" w14:textId="0D94421A" w:rsidR="00672CEC" w:rsidRDefault="00672CEC" w:rsidP="00F16B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16B83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6C789978" w14:textId="12FF3DDC" w:rsidR="009C4E76" w:rsidRDefault="009C4E76" w:rsidP="00672CEC">
            <w:pPr>
              <w:jc w:val="both"/>
            </w:pPr>
            <w:r>
              <w:t>Unclaimed Parcels</w:t>
            </w:r>
          </w:p>
          <w:p w14:paraId="02C66CF3" w14:textId="77777777" w:rsidR="009C4E76" w:rsidRDefault="009C4E76" w:rsidP="00672CEC">
            <w:pPr>
              <w:jc w:val="both"/>
            </w:pPr>
          </w:p>
          <w:p w14:paraId="0FA6684F" w14:textId="5B31062A" w:rsidR="00672CEC" w:rsidRPr="00F728AC" w:rsidRDefault="00672CEC" w:rsidP="00672CEC">
            <w:pPr>
              <w:jc w:val="both"/>
            </w:pPr>
            <w:r>
              <w:t>Please describe the processes to handle unclaimed parcels.</w:t>
            </w:r>
          </w:p>
        </w:tc>
      </w:tr>
      <w:tr w:rsidR="00444E45" w:rsidRPr="007C01A6" w14:paraId="009EB663" w14:textId="77777777" w:rsidTr="00DC354B">
        <w:trPr>
          <w:trHeight w:val="567"/>
        </w:trPr>
        <w:tc>
          <w:tcPr>
            <w:tcW w:w="619" w:type="dxa"/>
          </w:tcPr>
          <w:p w14:paraId="1993D55B" w14:textId="0BB8A056" w:rsidR="00444E45" w:rsidRDefault="00444E45" w:rsidP="00F16B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16B83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2AD7E825" w14:textId="0504DBD2" w:rsidR="009C4E76" w:rsidRDefault="009C4E76" w:rsidP="0052219B">
            <w:pPr>
              <w:jc w:val="both"/>
            </w:pPr>
            <w:r>
              <w:t>On-Site Security</w:t>
            </w:r>
          </w:p>
          <w:p w14:paraId="1109B261" w14:textId="77777777" w:rsidR="009C4E76" w:rsidRDefault="009C4E76" w:rsidP="0052219B">
            <w:pPr>
              <w:jc w:val="both"/>
            </w:pPr>
          </w:p>
          <w:p w14:paraId="3D6A3197" w14:textId="61F7C5E0" w:rsidR="00F02601" w:rsidRDefault="00F02601" w:rsidP="00F02601">
            <w:pPr>
              <w:jc w:val="both"/>
            </w:pPr>
            <w:r>
              <w:t xml:space="preserve">Please describe the on-site security measurements to ensure the safety and security of the Locker Stations. </w:t>
            </w:r>
          </w:p>
          <w:p w14:paraId="796F0979" w14:textId="77777777" w:rsidR="00C55B37" w:rsidRDefault="00C55B37" w:rsidP="00F02601">
            <w:pPr>
              <w:jc w:val="both"/>
            </w:pPr>
          </w:p>
          <w:p w14:paraId="2DFD356A" w14:textId="40C85F81" w:rsidR="00F02601" w:rsidRDefault="00F02601" w:rsidP="00F02601">
            <w:pPr>
              <w:jc w:val="both"/>
            </w:pPr>
            <w:r>
              <w:t>Please describe the process of handling abnormal activities occurring and observed at the Locker S</w:t>
            </w:r>
            <w:r w:rsidR="00C55B37">
              <w:t>tations.</w:t>
            </w:r>
          </w:p>
          <w:p w14:paraId="6204B4FF" w14:textId="77777777" w:rsidR="00C55B37" w:rsidRDefault="00C55B37" w:rsidP="00F02601">
            <w:pPr>
              <w:jc w:val="both"/>
            </w:pPr>
          </w:p>
          <w:p w14:paraId="576CB669" w14:textId="76B5FF69" w:rsidR="00444E45" w:rsidRDefault="00F02601" w:rsidP="00F02601">
            <w:pPr>
              <w:jc w:val="both"/>
            </w:pPr>
            <w:r>
              <w:t>Please describe the process of handing bomb threat (scam or scenario) at the Locker Stations.</w:t>
            </w:r>
          </w:p>
        </w:tc>
      </w:tr>
      <w:tr w:rsidR="00F16B83" w:rsidRPr="007C01A6" w14:paraId="59306AE2" w14:textId="77777777" w:rsidTr="00A74B4D">
        <w:trPr>
          <w:trHeight w:val="567"/>
        </w:trPr>
        <w:tc>
          <w:tcPr>
            <w:tcW w:w="619" w:type="dxa"/>
          </w:tcPr>
          <w:p w14:paraId="32125945" w14:textId="44EBC242" w:rsidR="00F16B83" w:rsidRDefault="00F16B83" w:rsidP="00A74B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9117" w:type="dxa"/>
          </w:tcPr>
          <w:p w14:paraId="04F78D2D" w14:textId="53FD6937" w:rsidR="00F16B83" w:rsidRPr="00DA1CEE" w:rsidRDefault="00F16B83" w:rsidP="00A74B4D">
            <w:pPr>
              <w:jc w:val="both"/>
            </w:pPr>
            <w:r w:rsidRPr="00DA1CEE">
              <w:t xml:space="preserve">Sharing </w:t>
            </w:r>
            <w:r w:rsidR="00EF1A6B">
              <w:t>o</w:t>
            </w:r>
            <w:r w:rsidR="001E3D2A" w:rsidRPr="00DA1CEE">
              <w:t xml:space="preserve">f </w:t>
            </w:r>
            <w:r w:rsidRPr="00DA1CEE">
              <w:t>Data</w:t>
            </w:r>
          </w:p>
          <w:p w14:paraId="27EFBA69" w14:textId="77777777" w:rsidR="00F16B83" w:rsidRPr="00DA1CEE" w:rsidRDefault="00F16B83" w:rsidP="00A74B4D">
            <w:pPr>
              <w:jc w:val="both"/>
            </w:pPr>
          </w:p>
          <w:p w14:paraId="32CF176D" w14:textId="77777777" w:rsidR="00F16B83" w:rsidRPr="00DA1CEE" w:rsidRDefault="00F16B83" w:rsidP="00A74B4D">
            <w:pPr>
              <w:jc w:val="both"/>
            </w:pPr>
            <w:r w:rsidRPr="00DA1CEE">
              <w:t xml:space="preserve">Data collection and sharing plan among participating stakeholders, including IMDA, HDB &amp; LTA for purpose of analysing the results of the pilot, such as delivery efficiency, commercial viability and consumer behaviour. </w:t>
            </w:r>
          </w:p>
          <w:p w14:paraId="4DC27CCD" w14:textId="77777777" w:rsidR="00F16B83" w:rsidRPr="00DA1CEE" w:rsidRDefault="00F16B83" w:rsidP="00A74B4D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A1CEE">
              <w:t>Please provide the types of performance, business and operational related reports to be provided to the stakeholders.</w:t>
            </w:r>
          </w:p>
          <w:p w14:paraId="393A93E6" w14:textId="77777777" w:rsidR="00F16B83" w:rsidRPr="00DA1CEE" w:rsidRDefault="00F16B83" w:rsidP="00A74B4D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A1CEE">
              <w:t>Please provide the types of consumer usage data that will be provided to the stakeholders.</w:t>
            </w:r>
          </w:p>
          <w:p w14:paraId="1748A6B7" w14:textId="77777777" w:rsidR="00F16B83" w:rsidRPr="008A430A" w:rsidRDefault="00F16B83" w:rsidP="00A74B4D">
            <w:pPr>
              <w:jc w:val="both"/>
            </w:pPr>
          </w:p>
        </w:tc>
      </w:tr>
    </w:tbl>
    <w:p w14:paraId="2583123D" w14:textId="77777777" w:rsidR="00C534FE" w:rsidRDefault="00C534FE">
      <w:pPr>
        <w:rPr>
          <w:rFonts w:ascii="Arial" w:hAnsi="Arial" w:cs="Arial"/>
          <w:b/>
        </w:rPr>
      </w:pPr>
    </w:p>
    <w:p w14:paraId="7CB4B86F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E20F69E" w14:textId="0C7EEF73" w:rsidR="00C84EA3" w:rsidRDefault="008307D9" w:rsidP="00C84EA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F</w:t>
      </w:r>
      <w:r w:rsidR="00C84EA3">
        <w:rPr>
          <w:rFonts w:ascii="Arial" w:hAnsi="Arial" w:cs="Arial"/>
          <w:b/>
        </w:rPr>
        <w:tab/>
        <w:t>AFFORDABILITY</w:t>
      </w:r>
    </w:p>
    <w:p w14:paraId="3503C73B" w14:textId="3A708E81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1E3D2A">
        <w:rPr>
          <w:rFonts w:ascii="Arial" w:hAnsi="Arial" w:cs="Arial"/>
          <w:b/>
          <w:i/>
          <w:sz w:val="20"/>
          <w:szCs w:val="20"/>
        </w:rPr>
        <w:t xml:space="preserve">Proposals </w:t>
      </w:r>
      <w:r>
        <w:rPr>
          <w:rFonts w:ascii="Arial" w:hAnsi="Arial" w:cs="Arial"/>
          <w:b/>
          <w:i/>
          <w:sz w:val="20"/>
          <w:szCs w:val="20"/>
        </w:rPr>
        <w:t xml:space="preserve">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C84EA3" w:rsidRPr="007C01A6" w14:paraId="5F2A2D20" w14:textId="77777777" w:rsidTr="002C5586">
        <w:trPr>
          <w:trHeight w:val="567"/>
        </w:trPr>
        <w:tc>
          <w:tcPr>
            <w:tcW w:w="9736" w:type="dxa"/>
            <w:gridSpan w:val="2"/>
          </w:tcPr>
          <w:p w14:paraId="0BAF4D03" w14:textId="7090FE91" w:rsidR="009C4E76" w:rsidRPr="007C01A6" w:rsidRDefault="00C84EA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Propose business and pricing structure (in Singapore dollars) for the use of your lockers bas</w:t>
            </w:r>
            <w:r w:rsidR="009C4E76">
              <w:rPr>
                <w:rFonts w:ascii="Arial" w:hAnsi="Arial" w:cs="Arial"/>
                <w:b/>
                <w:sz w:val="20"/>
                <w:szCs w:val="20"/>
              </w:rPr>
              <w:t>ed on the following conditions:</w:t>
            </w:r>
          </w:p>
        </w:tc>
      </w:tr>
      <w:tr w:rsidR="008A5362" w:rsidRPr="007C01A6" w14:paraId="4020D648" w14:textId="77777777" w:rsidTr="002C5586">
        <w:trPr>
          <w:trHeight w:val="567"/>
        </w:trPr>
        <w:tc>
          <w:tcPr>
            <w:tcW w:w="619" w:type="dxa"/>
          </w:tcPr>
          <w:p w14:paraId="701217F0" w14:textId="77777777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5570B97C" w14:textId="3562FB1E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Locker</w:t>
            </w:r>
            <w:r w:rsidR="0087781A">
              <w:rPr>
                <w:rFonts w:ascii="Arial" w:hAnsi="Arial" w:cs="Arial"/>
                <w:sz w:val="20"/>
                <w:szCs w:val="20"/>
              </w:rPr>
              <w:t xml:space="preserve"> Box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Usage Charges </w:t>
            </w:r>
            <w:r w:rsidR="00D93034">
              <w:rPr>
                <w:rFonts w:ascii="Arial" w:hAnsi="Arial" w:cs="Arial"/>
                <w:sz w:val="20"/>
                <w:szCs w:val="20"/>
              </w:rPr>
              <w:t>a</w:t>
            </w:r>
            <w:r w:rsidR="001E3D2A">
              <w:rPr>
                <w:rFonts w:ascii="Arial" w:hAnsi="Arial" w:cs="Arial"/>
                <w:sz w:val="20"/>
                <w:szCs w:val="20"/>
              </w:rPr>
              <w:t xml:space="preserve">nd </w:t>
            </w:r>
            <w:r>
              <w:rPr>
                <w:rFonts w:ascii="Arial" w:hAnsi="Arial" w:cs="Arial"/>
                <w:sz w:val="20"/>
                <w:szCs w:val="20"/>
              </w:rPr>
              <w:t>Over Stayer Charges</w:t>
            </w:r>
          </w:p>
          <w:p w14:paraId="253E9BB9" w14:textId="77777777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444E8" w14:textId="1E4E2B03" w:rsidR="008A5362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 xml:space="preserve">minimum </w:t>
            </w:r>
            <w:r w:rsidR="00493388">
              <w:rPr>
                <w:rFonts w:ascii="Arial" w:hAnsi="Arial" w:cs="Arial"/>
                <w:b/>
                <w:sz w:val="20"/>
                <w:szCs w:val="20"/>
              </w:rPr>
              <w:t xml:space="preserve">usage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>duration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to be charged for each </w:t>
            </w:r>
            <w:r w:rsidR="001E3D2A">
              <w:rPr>
                <w:rFonts w:ascii="Arial" w:hAnsi="Arial" w:cs="Arial"/>
                <w:sz w:val="20"/>
                <w:szCs w:val="20"/>
              </w:rPr>
              <w:t>Locker C</w:t>
            </w:r>
            <w:r>
              <w:rPr>
                <w:rFonts w:ascii="Arial" w:hAnsi="Arial" w:cs="Arial"/>
                <w:sz w:val="20"/>
                <w:szCs w:val="20"/>
              </w:rPr>
              <w:t xml:space="preserve">ompartment use would be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>48 hours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D5836">
              <w:rPr>
                <w:rFonts w:ascii="Arial" w:hAnsi="Arial" w:cs="Arial"/>
                <w:sz w:val="20"/>
                <w:szCs w:val="20"/>
              </w:rPr>
              <w:t>commencing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point of reservation of </w:t>
            </w:r>
            <w:r w:rsidR="001E3D2A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ocker </w:t>
            </w:r>
            <w:r w:rsidR="001E3D2A">
              <w:rPr>
                <w:rFonts w:ascii="Arial" w:hAnsi="Arial" w:cs="Arial"/>
                <w:sz w:val="20"/>
                <w:szCs w:val="20"/>
              </w:rPr>
              <w:t>Compartment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78E6556C" w14:textId="5D89CCDD" w:rsidR="00C71C54" w:rsidRDefault="00C71C54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1C0009" w14:textId="71E9CECD" w:rsidR="00396BAA" w:rsidRDefault="00C71C54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indicate the 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usage charges </w:t>
            </w:r>
            <w:r>
              <w:rPr>
                <w:rFonts w:ascii="Arial" w:hAnsi="Arial" w:cs="Arial"/>
                <w:sz w:val="20"/>
                <w:szCs w:val="20"/>
              </w:rPr>
              <w:t>to the stake holders (logistics service provider, merchants, market place etc)</w:t>
            </w:r>
            <w:r w:rsidR="00396BAA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03318787" w14:textId="54A2C06E" w:rsidR="00412E87" w:rsidRDefault="00412E87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CC998B" w14:textId="1D7C2146" w:rsidR="00412E87" w:rsidRDefault="00412E87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Please note that proposed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 usage</w:t>
            </w:r>
            <w:r w:rsidRPr="00DA1CEE">
              <w:rPr>
                <w:rFonts w:ascii="Arial" w:hAnsi="Arial" w:cs="Arial"/>
                <w:sz w:val="20"/>
                <w:szCs w:val="20"/>
              </w:rPr>
              <w:t xml:space="preserve"> charges of more than the following will be subjected to </w:t>
            </w:r>
            <w:r w:rsidR="001B34E4" w:rsidRPr="00DA1CEE">
              <w:rPr>
                <w:rFonts w:ascii="Arial" w:hAnsi="Arial" w:cs="Arial"/>
                <w:sz w:val="20"/>
                <w:szCs w:val="20"/>
              </w:rPr>
              <w:t>disqualification</w:t>
            </w:r>
            <w:r w:rsidRPr="00DA1CE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E154476" w14:textId="2F0195FA" w:rsidR="00493388" w:rsidRDefault="00493388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3402"/>
            </w:tblGrid>
            <w:tr w:rsidR="00493388" w:rsidRPr="00C84EA3" w14:paraId="119BC97E" w14:textId="77777777" w:rsidTr="00131D03">
              <w:trPr>
                <w:trHeight w:val="486"/>
              </w:trPr>
              <w:tc>
                <w:tcPr>
                  <w:tcW w:w="1954" w:type="dxa"/>
                  <w:vAlign w:val="center"/>
                </w:tcPr>
                <w:p w14:paraId="644D6914" w14:textId="35A8641D" w:rsidR="00493388" w:rsidRPr="00C84EA3" w:rsidRDefault="00493388" w:rsidP="00131D0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  <w:vAlign w:val="center"/>
                </w:tcPr>
                <w:p w14:paraId="08C50FA4" w14:textId="181588B3" w:rsidR="00493388" w:rsidRPr="00C84EA3" w:rsidRDefault="00493388" w:rsidP="00131D0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First 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(SGD)</w:t>
                  </w:r>
                </w:p>
              </w:tc>
              <w:tc>
                <w:tcPr>
                  <w:tcW w:w="3402" w:type="dxa"/>
                  <w:vAlign w:val="center"/>
                </w:tcPr>
                <w:p w14:paraId="0AF5C539" w14:textId="68D1E15D" w:rsidR="00493388" w:rsidRPr="00C84EA3" w:rsidRDefault="00493388" w:rsidP="00131D0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For each 24-hour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period or part thereof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</w:tr>
            <w:tr w:rsidR="00493388" w14:paraId="59576AA0" w14:textId="77777777" w:rsidTr="00131D03">
              <w:tc>
                <w:tcPr>
                  <w:tcW w:w="1954" w:type="dxa"/>
                  <w:vAlign w:val="center"/>
                </w:tcPr>
                <w:p w14:paraId="73497C15" w14:textId="3148900E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</w:tc>
              <w:tc>
                <w:tcPr>
                  <w:tcW w:w="2268" w:type="dxa"/>
                  <w:vAlign w:val="center"/>
                </w:tcPr>
                <w:p w14:paraId="652A301B" w14:textId="540C9A65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$2.00</w:t>
                  </w:r>
                </w:p>
              </w:tc>
              <w:tc>
                <w:tcPr>
                  <w:tcW w:w="3402" w:type="dxa"/>
                  <w:vAlign w:val="center"/>
                </w:tcPr>
                <w:p w14:paraId="1E846D07" w14:textId="410FD70E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$1.00</w:t>
                  </w:r>
                </w:p>
              </w:tc>
            </w:tr>
            <w:tr w:rsidR="00493388" w14:paraId="74DE75CB" w14:textId="77777777" w:rsidTr="00131D03">
              <w:tc>
                <w:tcPr>
                  <w:tcW w:w="1954" w:type="dxa"/>
                  <w:vAlign w:val="center"/>
                </w:tcPr>
                <w:p w14:paraId="3680571B" w14:textId="47CB40FA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</w:tc>
              <w:tc>
                <w:tcPr>
                  <w:tcW w:w="2268" w:type="dxa"/>
                  <w:vAlign w:val="center"/>
                </w:tcPr>
                <w:p w14:paraId="749A8058" w14:textId="157EA418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$2.50</w:t>
                  </w:r>
                </w:p>
              </w:tc>
              <w:tc>
                <w:tcPr>
                  <w:tcW w:w="3402" w:type="dxa"/>
                  <w:vAlign w:val="center"/>
                </w:tcPr>
                <w:p w14:paraId="663AB27E" w14:textId="44F57E1A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$1.25</w:t>
                  </w:r>
                </w:p>
              </w:tc>
            </w:tr>
            <w:tr w:rsidR="00493388" w14:paraId="6C76678C" w14:textId="77777777" w:rsidTr="00131D03">
              <w:tc>
                <w:tcPr>
                  <w:tcW w:w="1954" w:type="dxa"/>
                  <w:vAlign w:val="center"/>
                </w:tcPr>
                <w:p w14:paraId="360396AD" w14:textId="5B889321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</w:tc>
              <w:tc>
                <w:tcPr>
                  <w:tcW w:w="2268" w:type="dxa"/>
                  <w:vAlign w:val="center"/>
                </w:tcPr>
                <w:p w14:paraId="42B84B35" w14:textId="2AB19F5E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$3.00</w:t>
                  </w:r>
                </w:p>
              </w:tc>
              <w:tc>
                <w:tcPr>
                  <w:tcW w:w="3402" w:type="dxa"/>
                  <w:vAlign w:val="center"/>
                </w:tcPr>
                <w:p w14:paraId="3329FA5C" w14:textId="397B4168" w:rsidR="00493388" w:rsidRDefault="00493388" w:rsidP="00131D0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$1.50</w:t>
                  </w:r>
                </w:p>
              </w:tc>
            </w:tr>
          </w:tbl>
          <w:p w14:paraId="6AE3691D" w14:textId="77777777" w:rsidR="00493388" w:rsidRPr="00DA1CEE" w:rsidRDefault="00493388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55BAA" w14:textId="2BDCAF14" w:rsidR="00412E87" w:rsidRPr="00DA1CEE" w:rsidRDefault="00412E87" w:rsidP="00412E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5533A" w14:textId="188B0944" w:rsidR="00412E87" w:rsidRPr="00DA1CEE" w:rsidRDefault="00412E87" w:rsidP="00412E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The incentive/rebate for cancellation of reservation within 24 hours should be less than the charges for the initial 48 hours.</w:t>
            </w:r>
          </w:p>
          <w:p w14:paraId="5DB36D03" w14:textId="77777777" w:rsidR="007F7438" w:rsidRPr="00DA1CEE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69EA20" w14:textId="7AF69DEC" w:rsidR="007F7438" w:rsidRPr="00C20881" w:rsidRDefault="00F73752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BASE PROPOSAL 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547A5E4" w14:textId="77777777" w:rsidR="007F7438" w:rsidRPr="00C20881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B3F49E" w14:textId="34D0443C" w:rsidR="007F7438" w:rsidRPr="00C20881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INTEGRATED HDB TOWN AND MRT STATION NETWORK OF </w:t>
            </w:r>
            <w:r w:rsidRPr="00C20881">
              <w:rPr>
                <w:rFonts w:ascii="Arial" w:hAnsi="Arial" w:cs="Arial"/>
                <w:b/>
                <w:sz w:val="20"/>
                <w:szCs w:val="20"/>
              </w:rPr>
              <w:t xml:space="preserve">LOCKER STATIONS </w:t>
            </w:r>
            <w:r>
              <w:rPr>
                <w:rFonts w:ascii="Arial" w:hAnsi="Arial" w:cs="Arial"/>
                <w:b/>
                <w:sz w:val="20"/>
                <w:szCs w:val="20"/>
              </w:rPr>
              <w:t>AT HDB PROPERTIES AND SELECTED MRT STATIONS</w:t>
            </w:r>
          </w:p>
          <w:p w14:paraId="5ABC349A" w14:textId="77777777" w:rsidR="007F7438" w:rsidRDefault="007F7438" w:rsidP="007F74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5D5836" w14:paraId="64025B16" w14:textId="5FC1D24F" w:rsidTr="00AC2A29">
              <w:tc>
                <w:tcPr>
                  <w:tcW w:w="1954" w:type="dxa"/>
                </w:tcPr>
                <w:p w14:paraId="013AE4AC" w14:textId="28BEF810" w:rsidR="005D5836" w:rsidRPr="00C84EA3" w:rsidRDefault="005D5836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4B633D1A" w14:textId="33DC2CD1" w:rsidR="005D5836" w:rsidRPr="00C84EA3" w:rsidRDefault="005D5836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 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(SGD)</w:t>
                  </w:r>
                </w:p>
              </w:tc>
              <w:tc>
                <w:tcPr>
                  <w:tcW w:w="2268" w:type="dxa"/>
                </w:tcPr>
                <w:p w14:paraId="392BE524" w14:textId="20B02D89" w:rsidR="005D5836" w:rsidRPr="00C84EA3" w:rsidRDefault="005D5836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29AE1836" w14:textId="440CC0DB" w:rsidR="005D5836" w:rsidRDefault="00AC2A29" w:rsidP="00DA1CE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cancellation </w:t>
                  </w:r>
                  <w:r w:rsidR="00783B7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rebate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of reservation within 24 hours</w:t>
                  </w:r>
                  <w:r w:rsidR="00783B7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(optional)</w:t>
                  </w:r>
                </w:p>
              </w:tc>
            </w:tr>
            <w:tr w:rsidR="005D5836" w14:paraId="5B813D50" w14:textId="16E39E98" w:rsidTr="00AC2A29">
              <w:tc>
                <w:tcPr>
                  <w:tcW w:w="1954" w:type="dxa"/>
                </w:tcPr>
                <w:p w14:paraId="496D3FFF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7F3CEDC7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F7AEAD2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98F5A20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547F1EE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06CE1BD4" w14:textId="24190098" w:rsidTr="00AC2A29">
              <w:tc>
                <w:tcPr>
                  <w:tcW w:w="1954" w:type="dxa"/>
                </w:tcPr>
                <w:p w14:paraId="081A0F0A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6ABFB877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8149228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837FC13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E38857B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395DC881" w14:textId="0965BDB7" w:rsidTr="00AC2A29">
              <w:tc>
                <w:tcPr>
                  <w:tcW w:w="1954" w:type="dxa"/>
                </w:tcPr>
                <w:p w14:paraId="2C0E4CF6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3BAB5501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6E8E6D3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FEBEFDE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F2BDD0A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24215BE8" w14:textId="70CB8E04" w:rsidTr="00AC2A29">
              <w:tc>
                <w:tcPr>
                  <w:tcW w:w="1954" w:type="dxa"/>
                </w:tcPr>
                <w:p w14:paraId="5DE1C0D2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38AF2ED4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3A43C21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EA391E9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C1410EF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DF44D41" w14:textId="16355EC5" w:rsidR="008A5362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E102F7" w14:textId="747402C8" w:rsidR="00C20881" w:rsidRPr="00C20881" w:rsidRDefault="00F73752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BASE PROPOSAL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  <w:p w14:paraId="1D3B927A" w14:textId="77777777" w:rsidR="00C20881" w:rsidRPr="00C20881" w:rsidRDefault="00C20881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6F1682" w14:textId="37445104" w:rsidR="00C20881" w:rsidRPr="00C20881" w:rsidRDefault="00C20881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0881">
              <w:rPr>
                <w:rFonts w:ascii="Arial" w:hAnsi="Arial" w:cs="Arial"/>
                <w:b/>
                <w:sz w:val="20"/>
                <w:szCs w:val="20"/>
              </w:rPr>
              <w:t>LOCKER STATI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 xml:space="preserve">ONS AT HDB PROPERTIES IN </w:t>
            </w:r>
            <w:r w:rsidR="00342ED7">
              <w:rPr>
                <w:rFonts w:ascii="Arial" w:hAnsi="Arial" w:cs="Arial"/>
                <w:b/>
                <w:sz w:val="20"/>
                <w:szCs w:val="20"/>
              </w:rPr>
              <w:t xml:space="preserve">BUKIT PANJANG </w:t>
            </w:r>
            <w:r w:rsidR="00125240">
              <w:rPr>
                <w:rFonts w:ascii="Arial" w:hAnsi="Arial" w:cs="Arial"/>
                <w:b/>
                <w:sz w:val="20"/>
                <w:szCs w:val="20"/>
              </w:rPr>
              <w:t>TOWN</w:t>
            </w:r>
          </w:p>
          <w:p w14:paraId="6DBF37F0" w14:textId="18B2E2E7" w:rsidR="00C20881" w:rsidRDefault="00C20881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AC2A29" w14:paraId="54165548" w14:textId="77777777" w:rsidTr="00860D6A">
              <w:tc>
                <w:tcPr>
                  <w:tcW w:w="1954" w:type="dxa"/>
                </w:tcPr>
                <w:p w14:paraId="68636DDC" w14:textId="0D2F420B" w:rsidR="00AC2A29" w:rsidRPr="00C84EA3" w:rsidRDefault="00AC2A29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497A7AF2" w14:textId="0F9ED542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 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(SGD)</w:t>
                  </w:r>
                </w:p>
              </w:tc>
              <w:tc>
                <w:tcPr>
                  <w:tcW w:w="2268" w:type="dxa"/>
                </w:tcPr>
                <w:p w14:paraId="7ACB7093" w14:textId="5B67F647" w:rsidR="00AC2A29" w:rsidRPr="00C84EA3" w:rsidRDefault="00AC2A29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69AAAF5C" w14:textId="57D29101" w:rsidR="00AC2A29" w:rsidRDefault="00783B7E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cancellation rebate of reservation within 24 hours (optional)</w:t>
                  </w:r>
                </w:p>
              </w:tc>
            </w:tr>
            <w:tr w:rsidR="00AC2A29" w14:paraId="11BED4F1" w14:textId="77777777" w:rsidTr="00860D6A">
              <w:tc>
                <w:tcPr>
                  <w:tcW w:w="1954" w:type="dxa"/>
                </w:tcPr>
                <w:p w14:paraId="77D2847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6230DD3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7A356E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04ABB09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DF60230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591DC75" w14:textId="77777777" w:rsidTr="00860D6A">
              <w:tc>
                <w:tcPr>
                  <w:tcW w:w="1954" w:type="dxa"/>
                </w:tcPr>
                <w:p w14:paraId="60FBCB6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36B84FC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7D9085D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C22C2C9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C975B2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B623152" w14:textId="77777777" w:rsidTr="00860D6A">
              <w:tc>
                <w:tcPr>
                  <w:tcW w:w="1954" w:type="dxa"/>
                </w:tcPr>
                <w:p w14:paraId="77C3722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1FFF59E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2289FA7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B818E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431890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86DFECA" w14:textId="77777777" w:rsidTr="00860D6A">
              <w:tc>
                <w:tcPr>
                  <w:tcW w:w="1954" w:type="dxa"/>
                </w:tcPr>
                <w:p w14:paraId="010B12F3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20E2A7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22DAA1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CE2A9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E7A647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1B77E94" w14:textId="097F5EFE" w:rsidR="00AC2A29" w:rsidRDefault="00AC2A29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6BDD9C" w14:textId="77777777" w:rsidR="00AC2A29" w:rsidRDefault="00AC2A29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17992" w14:textId="0769EA4F" w:rsidR="00C20881" w:rsidRPr="00C20881" w:rsidRDefault="00F73752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BASE PROPOSAL</w:t>
            </w:r>
            <w:r w:rsidR="00C20881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056DBE8C" w14:textId="35DE2C84" w:rsidR="00C20881" w:rsidRPr="00C20881" w:rsidRDefault="00C20881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5EA00B" w14:textId="127EA730" w:rsidR="00C20881" w:rsidRPr="00C20881" w:rsidRDefault="00C20881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0881">
              <w:rPr>
                <w:rFonts w:ascii="Arial" w:hAnsi="Arial" w:cs="Arial"/>
                <w:b/>
                <w:sz w:val="20"/>
                <w:szCs w:val="20"/>
              </w:rPr>
              <w:t xml:space="preserve">LOCKER STATIONS AT THE </w:t>
            </w:r>
            <w:r>
              <w:rPr>
                <w:rFonts w:ascii="Arial" w:hAnsi="Arial" w:cs="Arial"/>
                <w:b/>
                <w:sz w:val="20"/>
                <w:szCs w:val="20"/>
              </w:rPr>
              <w:t>SELECTED MRT STATIONS</w:t>
            </w:r>
          </w:p>
          <w:p w14:paraId="27323DE8" w14:textId="77777777" w:rsidR="00AC2A29" w:rsidRDefault="00AC2A29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AC2A29" w14:paraId="3DCF076E" w14:textId="77777777" w:rsidTr="00860D6A">
              <w:tc>
                <w:tcPr>
                  <w:tcW w:w="1954" w:type="dxa"/>
                </w:tcPr>
                <w:p w14:paraId="68E6A1A2" w14:textId="01764520" w:rsidR="00AC2A29" w:rsidRPr="00C84EA3" w:rsidRDefault="00AC2A29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Locker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72D3C0FB" w14:textId="7D746BB3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(SGD)</w:t>
                  </w:r>
                </w:p>
              </w:tc>
              <w:tc>
                <w:tcPr>
                  <w:tcW w:w="2268" w:type="dxa"/>
                </w:tcPr>
                <w:p w14:paraId="409F440F" w14:textId="76549F9B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3902DC6D" w14:textId="4411B9A4" w:rsidR="00AC2A29" w:rsidRDefault="00783B7E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cancellation rebate of reservation within 24 hours (optional)</w:t>
                  </w:r>
                </w:p>
              </w:tc>
            </w:tr>
            <w:tr w:rsidR="00AC2A29" w14:paraId="1DE34CF2" w14:textId="77777777" w:rsidTr="00860D6A">
              <w:tc>
                <w:tcPr>
                  <w:tcW w:w="1954" w:type="dxa"/>
                </w:tcPr>
                <w:p w14:paraId="4A5CEBE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69D25701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5609EA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6B3259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1B6D3AC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022BBAF0" w14:textId="77777777" w:rsidTr="00AA6F3B">
              <w:tc>
                <w:tcPr>
                  <w:tcW w:w="1954" w:type="dxa"/>
                  <w:tcBorders>
                    <w:bottom w:val="single" w:sz="4" w:space="0" w:color="auto"/>
                  </w:tcBorders>
                </w:tcPr>
                <w:p w14:paraId="340BA320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3D7DD9D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201AF76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593072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4858AD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1DAEAFAF" w14:textId="77777777" w:rsidTr="00860D6A">
              <w:tc>
                <w:tcPr>
                  <w:tcW w:w="1954" w:type="dxa"/>
                </w:tcPr>
                <w:p w14:paraId="62AF4D7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7A3AFA7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3A76EDD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954E0A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83AAA9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D30D2CF" w14:textId="77777777" w:rsidTr="00AA6F3B">
              <w:tc>
                <w:tcPr>
                  <w:tcW w:w="1954" w:type="dxa"/>
                  <w:tcBorders>
                    <w:bottom w:val="single" w:sz="4" w:space="0" w:color="auto"/>
                  </w:tcBorders>
                </w:tcPr>
                <w:p w14:paraId="51967DBA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1562286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1B4DD7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2A12D9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C5DFFF3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A6F3B" w14:paraId="781F775E" w14:textId="77777777" w:rsidTr="00AA6F3B">
              <w:tc>
                <w:tcPr>
                  <w:tcW w:w="19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55815E9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F4D53E0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497961D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66692EE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12D40F0" w14:textId="1E22D62C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5362" w:rsidRPr="007C01A6" w14:paraId="05554FCD" w14:textId="77777777" w:rsidTr="002C5586">
        <w:trPr>
          <w:trHeight w:val="567"/>
        </w:trPr>
        <w:tc>
          <w:tcPr>
            <w:tcW w:w="619" w:type="dxa"/>
          </w:tcPr>
          <w:p w14:paraId="75F92159" w14:textId="2BCAF1FC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(b)</w:t>
            </w:r>
          </w:p>
        </w:tc>
        <w:tc>
          <w:tcPr>
            <w:tcW w:w="9117" w:type="dxa"/>
          </w:tcPr>
          <w:p w14:paraId="40623368" w14:textId="5CCF91A4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Charges</w:t>
            </w:r>
          </w:p>
          <w:p w14:paraId="1CE492A2" w14:textId="77777777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81382F" w14:textId="5B99923F" w:rsidR="008A5362" w:rsidRDefault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indicate if there are any other related charges </w:t>
            </w:r>
            <w:r w:rsidR="00C71C54">
              <w:rPr>
                <w:rFonts w:ascii="Arial" w:hAnsi="Arial" w:cs="Arial"/>
                <w:sz w:val="20"/>
                <w:szCs w:val="20"/>
              </w:rPr>
              <w:t xml:space="preserve">besides </w:t>
            </w:r>
            <w:r w:rsidR="00AD41F0">
              <w:rPr>
                <w:rFonts w:ascii="Arial" w:hAnsi="Arial" w:cs="Arial"/>
                <w:sz w:val="20"/>
                <w:szCs w:val="20"/>
              </w:rPr>
              <w:t xml:space="preserve">Locker </w:t>
            </w:r>
            <w:r w:rsidR="007476FD">
              <w:rPr>
                <w:rFonts w:ascii="Arial" w:hAnsi="Arial" w:cs="Arial"/>
                <w:sz w:val="20"/>
                <w:szCs w:val="20"/>
              </w:rPr>
              <w:t>Compartment</w:t>
            </w:r>
            <w:r w:rsidR="00AD41F0">
              <w:rPr>
                <w:rFonts w:ascii="Arial" w:hAnsi="Arial" w:cs="Arial"/>
                <w:sz w:val="20"/>
                <w:szCs w:val="20"/>
              </w:rPr>
              <w:t xml:space="preserve"> Usage Charge &amp; Over Stayer Charges</w:t>
            </w:r>
          </w:p>
        </w:tc>
      </w:tr>
    </w:tbl>
    <w:p w14:paraId="40880B29" w14:textId="77777777" w:rsidR="00C84EA3" w:rsidRDefault="00C84EA3">
      <w:pPr>
        <w:rPr>
          <w:rFonts w:ascii="Arial" w:hAnsi="Arial" w:cs="Arial"/>
          <w:b/>
        </w:rPr>
      </w:pPr>
    </w:p>
    <w:p w14:paraId="03C28FD3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2849007" w14:textId="4D063F98" w:rsidR="004F6FC3" w:rsidRDefault="008307D9" w:rsidP="004F6FC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G</w:t>
      </w:r>
      <w:r w:rsidR="004F6FC3">
        <w:rPr>
          <w:rFonts w:ascii="Arial" w:hAnsi="Arial" w:cs="Arial"/>
          <w:b/>
        </w:rPr>
        <w:tab/>
        <w:t xml:space="preserve">COMMERCIAL SUSTAINABILITY </w:t>
      </w:r>
    </w:p>
    <w:p w14:paraId="4992AF85" w14:textId="2D8C7313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4F6FC3" w:rsidRPr="007C01A6" w14:paraId="2C24A3C2" w14:textId="77777777" w:rsidTr="002C5586">
        <w:trPr>
          <w:trHeight w:val="567"/>
        </w:trPr>
        <w:tc>
          <w:tcPr>
            <w:tcW w:w="9736" w:type="dxa"/>
            <w:gridSpan w:val="2"/>
          </w:tcPr>
          <w:p w14:paraId="3E59B295" w14:textId="237F58EB" w:rsidR="004F6FC3" w:rsidRDefault="004F6FC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 your financial projections for the 5-year period of operating the lockers to demonstrate how the pricing indicated in Section G can be commercially sustainable. Please include all the cost and revenue components expected in your projection. The following assumptions are to be taken into consideration for your financial projection.</w:t>
            </w:r>
          </w:p>
          <w:p w14:paraId="1224E2FC" w14:textId="77777777" w:rsidR="004F6FC3" w:rsidRPr="007C01A6" w:rsidRDefault="004F6FC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1C54" w:rsidRPr="007C01A6" w14:paraId="4539C425" w14:textId="77777777" w:rsidTr="00901B04">
        <w:trPr>
          <w:trHeight w:val="567"/>
        </w:trPr>
        <w:tc>
          <w:tcPr>
            <w:tcW w:w="619" w:type="dxa"/>
          </w:tcPr>
          <w:p w14:paraId="5C769D8B" w14:textId="6AC10E69" w:rsidR="00C71C54" w:rsidRPr="007C01A6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619271D1" w14:textId="3230685A" w:rsidR="009C4E76" w:rsidRDefault="009C4E76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 Background</w:t>
            </w:r>
          </w:p>
          <w:p w14:paraId="013E8CC7" w14:textId="77777777" w:rsidR="009C4E76" w:rsidRDefault="009C4E76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86BE27" w14:textId="6DC6DDF9" w:rsidR="00C71C54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 your financial statements for the past 3 years.</w:t>
            </w:r>
          </w:p>
        </w:tc>
      </w:tr>
      <w:tr w:rsidR="00C71C54" w:rsidRPr="007C01A6" w14:paraId="6438E27A" w14:textId="77777777" w:rsidTr="007F0370">
        <w:trPr>
          <w:trHeight w:val="4264"/>
        </w:trPr>
        <w:tc>
          <w:tcPr>
            <w:tcW w:w="619" w:type="dxa"/>
          </w:tcPr>
          <w:p w14:paraId="65EBC39A" w14:textId="77777777" w:rsidR="00C71C54" w:rsidRPr="007C01A6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31025AFE" w14:textId="5ABE6A97" w:rsidR="004E0F7C" w:rsidRDefault="004E0F7C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 Projection</w:t>
            </w:r>
          </w:p>
          <w:p w14:paraId="65E4C7CC" w14:textId="77777777" w:rsidR="004E0F7C" w:rsidRDefault="004E0F7C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E9AE6" w14:textId="770BA017" w:rsidR="00C71C54" w:rsidRPr="00C71C54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</w:t>
            </w:r>
            <w:r w:rsidRPr="00C71C54">
              <w:rPr>
                <w:rFonts w:ascii="Arial" w:hAnsi="Arial" w:cs="Arial"/>
                <w:sz w:val="20"/>
                <w:szCs w:val="20"/>
              </w:rPr>
              <w:t xml:space="preserve">rovide your financial projections for the 5-year period of operating the lockers to demonstrate how the pricing indicated in Section </w:t>
            </w:r>
            <w:r w:rsidR="00DA1CEE">
              <w:rPr>
                <w:rFonts w:ascii="Arial" w:hAnsi="Arial" w:cs="Arial"/>
                <w:sz w:val="20"/>
                <w:szCs w:val="20"/>
              </w:rPr>
              <w:t>F</w:t>
            </w:r>
            <w:r w:rsidR="00DA1CEE" w:rsidRPr="00C71C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1C54">
              <w:rPr>
                <w:rFonts w:ascii="Arial" w:hAnsi="Arial" w:cs="Arial"/>
                <w:sz w:val="20"/>
                <w:szCs w:val="20"/>
              </w:rPr>
              <w:t>can be commercially sustainable. Please include all the cost and revenue components expected in your projection. The following assumptions are to be taken into consideration for your financial projection.</w:t>
            </w:r>
          </w:p>
          <w:p w14:paraId="3383B683" w14:textId="77777777" w:rsidR="00C71C54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59"/>
              <w:gridCol w:w="2977"/>
            </w:tblGrid>
            <w:tr w:rsidR="00C71C54" w14:paraId="702C7A75" w14:textId="77777777" w:rsidTr="00901B04">
              <w:tc>
                <w:tcPr>
                  <w:tcW w:w="2859" w:type="dxa"/>
                </w:tcPr>
                <w:p w14:paraId="75A7CC05" w14:textId="77777777" w:rsidR="00C71C54" w:rsidRPr="00C84EA3" w:rsidRDefault="00C71C54" w:rsidP="00C71C54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2977" w:type="dxa"/>
                </w:tcPr>
                <w:p w14:paraId="414ADDD1" w14:textId="77777777" w:rsidR="00C71C54" w:rsidRPr="00C84EA3" w:rsidRDefault="00C71C54" w:rsidP="00C71C54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Value</w:t>
                  </w:r>
                </w:p>
              </w:tc>
            </w:tr>
            <w:tr w:rsidR="00C71C54" w14:paraId="466A2269" w14:textId="77777777" w:rsidTr="00EF1A6B">
              <w:tc>
                <w:tcPr>
                  <w:tcW w:w="2859" w:type="dxa"/>
                  <w:vAlign w:val="center"/>
                </w:tcPr>
                <w:p w14:paraId="7562CB0B" w14:textId="7C56115E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Total number of </w:t>
                  </w:r>
                  <w:r w:rsidR="0045006F">
                    <w:rPr>
                      <w:rFonts w:ascii="Arial" w:hAnsi="Arial" w:cs="Arial"/>
                      <w:sz w:val="20"/>
                      <w:szCs w:val="20"/>
                    </w:rPr>
                    <w:t>Locker Station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 operated by you</w:t>
                  </w:r>
                </w:p>
                <w:p w14:paraId="6A145E9A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2A7E32A8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250</w:t>
                  </w:r>
                </w:p>
              </w:tc>
            </w:tr>
            <w:tr w:rsidR="00C71C54" w14:paraId="4ACD8F8A" w14:textId="77777777" w:rsidTr="00EF1A6B">
              <w:tc>
                <w:tcPr>
                  <w:tcW w:w="2859" w:type="dxa"/>
                  <w:vAlign w:val="center"/>
                </w:tcPr>
                <w:p w14:paraId="70B6E5A4" w14:textId="002760DF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Average number of </w:t>
                  </w:r>
                  <w:r w:rsidR="007476FD">
                    <w:rPr>
                      <w:rFonts w:ascii="Arial" w:hAnsi="Arial" w:cs="Arial"/>
                      <w:sz w:val="20"/>
                      <w:szCs w:val="20"/>
                    </w:rPr>
                    <w:t>Locker Compartments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per </w:t>
                  </w:r>
                  <w:r w:rsidR="0045006F">
                    <w:rPr>
                      <w:rFonts w:ascii="Arial" w:hAnsi="Arial" w:cs="Arial"/>
                      <w:sz w:val="20"/>
                      <w:szCs w:val="20"/>
                    </w:rPr>
                    <w:t>Locker Station</w:t>
                  </w:r>
                </w:p>
                <w:p w14:paraId="3394BA11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6BB2F0D2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</w:p>
              </w:tc>
            </w:tr>
            <w:tr w:rsidR="00C71C54" w14:paraId="77260A18" w14:textId="77777777" w:rsidTr="00EF1A6B">
              <w:tc>
                <w:tcPr>
                  <w:tcW w:w="2859" w:type="dxa"/>
                  <w:vAlign w:val="center"/>
                </w:tcPr>
                <w:p w14:paraId="4B0886A9" w14:textId="01BBEAA3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Average number of days </w:t>
                  </w:r>
                  <w:r w:rsidR="007476FD">
                    <w:rPr>
                      <w:rFonts w:ascii="Arial" w:hAnsi="Arial" w:cs="Arial"/>
                      <w:sz w:val="20"/>
                      <w:szCs w:val="20"/>
                    </w:rPr>
                    <w:t xml:space="preserve">use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per parcel</w:t>
                  </w:r>
                </w:p>
                <w:p w14:paraId="2122DFF5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51F67652" w14:textId="77777777" w:rsidR="00C71C54" w:rsidRDefault="00C71C54" w:rsidP="00EF1A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</w:t>
                  </w:r>
                </w:p>
              </w:tc>
            </w:tr>
          </w:tbl>
          <w:p w14:paraId="20BBEB26" w14:textId="4A87CAA2" w:rsidR="00C71C54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0B7B43" w14:textId="77777777" w:rsidR="004F6FC3" w:rsidRDefault="004F6FC3">
      <w:pPr>
        <w:rPr>
          <w:rFonts w:ascii="Arial" w:hAnsi="Arial" w:cs="Arial"/>
          <w:b/>
        </w:rPr>
      </w:pPr>
    </w:p>
    <w:p w14:paraId="27B09B33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83B809B" w14:textId="5D7D36EA" w:rsidR="00D4133F" w:rsidRDefault="008307D9" w:rsidP="00D4133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H</w:t>
      </w:r>
      <w:r w:rsidR="00D4133F">
        <w:rPr>
          <w:rFonts w:ascii="Arial" w:hAnsi="Arial" w:cs="Arial"/>
          <w:b/>
        </w:rPr>
        <w:tab/>
        <w:t xml:space="preserve">INNOVATION </w:t>
      </w:r>
    </w:p>
    <w:p w14:paraId="67277C2F" w14:textId="2125155B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 xml:space="preserve">Proposals </w:t>
      </w:r>
      <w:r>
        <w:rPr>
          <w:rFonts w:ascii="Arial" w:hAnsi="Arial" w:cs="Arial"/>
          <w:b/>
          <w:i/>
          <w:sz w:val="20"/>
          <w:szCs w:val="20"/>
        </w:rPr>
        <w:t xml:space="preserve">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D4133F" w:rsidRPr="007C01A6" w14:paraId="43E4F3C8" w14:textId="77777777" w:rsidTr="002C5586">
        <w:trPr>
          <w:trHeight w:val="567"/>
        </w:trPr>
        <w:tc>
          <w:tcPr>
            <w:tcW w:w="9736" w:type="dxa"/>
            <w:gridSpan w:val="2"/>
          </w:tcPr>
          <w:p w14:paraId="2C481134" w14:textId="26B1175E" w:rsidR="00D4133F" w:rsidRDefault="00D4133F" w:rsidP="00D413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an implementation plan to include innovation in the deployment of parcel </w:t>
            </w:r>
            <w:r w:rsidR="0045006F">
              <w:rPr>
                <w:rFonts w:ascii="Arial" w:hAnsi="Arial" w:cs="Arial"/>
                <w:b/>
                <w:sz w:val="20"/>
                <w:szCs w:val="20"/>
              </w:rPr>
              <w:t>Locker Station</w:t>
            </w:r>
            <w:r>
              <w:rPr>
                <w:rFonts w:ascii="Arial" w:hAnsi="Arial" w:cs="Arial"/>
                <w:b/>
                <w:sz w:val="20"/>
                <w:szCs w:val="20"/>
              </w:rPr>
              <w:t>s. The plan to i</w:t>
            </w:r>
            <w:r w:rsidR="008D33E8">
              <w:rPr>
                <w:rFonts w:ascii="Arial" w:hAnsi="Arial" w:cs="Arial"/>
                <w:b/>
                <w:sz w:val="20"/>
                <w:szCs w:val="20"/>
              </w:rPr>
              <w:t>nclude the following areas of consideration.</w:t>
            </w:r>
          </w:p>
          <w:p w14:paraId="54D84552" w14:textId="77777777" w:rsidR="00833D3B" w:rsidRDefault="00833D3B" w:rsidP="00D413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B88576" w14:textId="438F8644" w:rsidR="00833D3B" w:rsidRPr="007C01A6" w:rsidRDefault="00833D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Please propose in separate sections if you have different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>roposals for each of the 3 options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 If there is no indication, it shall be taken that your proposal is applicable to all the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base o</w:t>
            </w:r>
            <w:r>
              <w:rPr>
                <w:rFonts w:ascii="Arial" w:hAnsi="Arial" w:cs="Arial"/>
                <w:b/>
                <w:sz w:val="20"/>
                <w:szCs w:val="20"/>
              </w:rPr>
              <w:t>ptions that you had proposed in (B) above.</w:t>
            </w:r>
          </w:p>
        </w:tc>
      </w:tr>
      <w:tr w:rsidR="00C71C54" w:rsidRPr="007C01A6" w14:paraId="5BA6EAB2" w14:textId="77777777" w:rsidTr="002C5586">
        <w:trPr>
          <w:trHeight w:val="567"/>
        </w:trPr>
        <w:tc>
          <w:tcPr>
            <w:tcW w:w="619" w:type="dxa"/>
          </w:tcPr>
          <w:p w14:paraId="4169196C" w14:textId="77777777" w:rsidR="00C71C54" w:rsidRPr="007C01A6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60FF8603" w14:textId="040BCCBD" w:rsidR="004E0F7C" w:rsidRDefault="004E0F7C" w:rsidP="00CA26C0">
            <w:r>
              <w:t>Locker Solution</w:t>
            </w:r>
          </w:p>
          <w:p w14:paraId="3E33F709" w14:textId="77777777" w:rsidR="004E0F7C" w:rsidRDefault="004E0F7C" w:rsidP="00CA26C0"/>
          <w:p w14:paraId="1840135F" w14:textId="6F601510" w:rsidR="00CA26C0" w:rsidRDefault="00C71C54" w:rsidP="00CA26C0">
            <w:r>
              <w:t xml:space="preserve">Please provide details of your locker solution, including the features of your </w:t>
            </w:r>
            <w:r w:rsidR="0045006F">
              <w:t>Locker Station</w:t>
            </w:r>
            <w:r w:rsidR="00CA26C0">
              <w:t>s</w:t>
            </w:r>
            <w:r>
              <w:t xml:space="preserve"> as well as the locker management application.</w:t>
            </w:r>
            <w:r w:rsidR="00CA26C0">
              <w:t xml:space="preserve">  Please highlight i</w:t>
            </w:r>
            <w:r w:rsidRPr="00F728AC">
              <w:t>nnovative elements in your service offering that will enhance the users experience (both delivery personnel and end consumers) using</w:t>
            </w:r>
            <w:r>
              <w:t xml:space="preserve"> your locker.</w:t>
            </w:r>
            <w:r w:rsidR="00CA26C0">
              <w:t xml:space="preserve"> </w:t>
            </w:r>
          </w:p>
          <w:p w14:paraId="241E0453" w14:textId="029DF11F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Please describe the m</w:t>
            </w:r>
            <w:r w:rsidRPr="00192918">
              <w:t>echanisms to facilitate</w:t>
            </w:r>
            <w:r>
              <w:t xml:space="preserve"> the secured and</w:t>
            </w:r>
            <w:r w:rsidRPr="00192918">
              <w:t xml:space="preserve"> ease of </w:t>
            </w:r>
            <w:r>
              <w:t>deliveries of parcels to your</w:t>
            </w:r>
            <w:r w:rsidRPr="00192918">
              <w:t xml:space="preserve"> lockers</w:t>
            </w:r>
            <w:r>
              <w:t>,</w:t>
            </w:r>
            <w:r w:rsidRPr="00192918">
              <w:t xml:space="preserve"> such as mobile app</w:t>
            </w:r>
            <w:r>
              <w:t xml:space="preserve"> and 2 Factor Authentication (2FA) of the delivery personnel.</w:t>
            </w:r>
          </w:p>
          <w:p w14:paraId="0037ECA3" w14:textId="30C16D97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Please describe the m</w:t>
            </w:r>
            <w:r w:rsidRPr="00192918">
              <w:t>echanisms to facilitate</w:t>
            </w:r>
            <w:r>
              <w:t xml:space="preserve"> the secured and</w:t>
            </w:r>
            <w:r w:rsidRPr="00192918">
              <w:t xml:space="preserve"> ease of </w:t>
            </w:r>
            <w:r>
              <w:t>consumer collection of parcels from your</w:t>
            </w:r>
            <w:r w:rsidRPr="00192918">
              <w:t xml:space="preserve"> lockers</w:t>
            </w:r>
            <w:r>
              <w:t>,</w:t>
            </w:r>
            <w:r w:rsidRPr="00192918">
              <w:t xml:space="preserve"> such as mobile app</w:t>
            </w:r>
            <w:r>
              <w:t xml:space="preserve"> and 2 Factor Authentication (2FA)</w:t>
            </w:r>
          </w:p>
          <w:p w14:paraId="0795F859" w14:textId="7B890DAE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Any other innovative features</w:t>
            </w:r>
          </w:p>
          <w:p w14:paraId="78010EEF" w14:textId="216F0D80" w:rsidR="00C71C54" w:rsidRPr="00CA26C0" w:rsidRDefault="00C71C54" w:rsidP="00CA26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C54" w:rsidRPr="007C01A6" w14:paraId="59F6BE76" w14:textId="77777777" w:rsidTr="002C5586">
        <w:trPr>
          <w:trHeight w:val="567"/>
        </w:trPr>
        <w:tc>
          <w:tcPr>
            <w:tcW w:w="619" w:type="dxa"/>
          </w:tcPr>
          <w:p w14:paraId="2A626C2D" w14:textId="6F8435E1" w:rsidR="00C71C54" w:rsidRPr="007C01A6" w:rsidRDefault="00E27580" w:rsidP="00177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D52DD8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37328758" w14:textId="53340471" w:rsidR="004E0F7C" w:rsidRDefault="004E0F7C" w:rsidP="00DA0D9F">
            <w:pPr>
              <w:jc w:val="both"/>
            </w:pPr>
            <w:r>
              <w:t xml:space="preserve">Locker </w:t>
            </w:r>
            <w:r w:rsidR="003F6B1B">
              <w:t xml:space="preserve">Station </w:t>
            </w:r>
            <w:r>
              <w:t>Design &amp; Deployment</w:t>
            </w:r>
          </w:p>
          <w:p w14:paraId="33C5214C" w14:textId="77777777" w:rsidR="004E0F7C" w:rsidRDefault="004E0F7C" w:rsidP="00DA0D9F">
            <w:pPr>
              <w:jc w:val="both"/>
            </w:pPr>
          </w:p>
          <w:p w14:paraId="1CDCB41F" w14:textId="28352226" w:rsidR="00C71C54" w:rsidRDefault="00DA0D9F" w:rsidP="00DA0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your </w:t>
            </w:r>
            <w:r w:rsidR="0045006F">
              <w:t>Locker Station</w:t>
            </w:r>
            <w:r>
              <w:t xml:space="preserve"> design and a</w:t>
            </w:r>
            <w:r w:rsidR="00CA26C0" w:rsidRPr="00F728AC">
              <w:t xml:space="preserve">ny interesting innovation concepts for parcel locker deployment, such as new locker technologies that could reduce space requirements or flexibility in adjusting the locker sizes </w:t>
            </w:r>
            <w:r>
              <w:t xml:space="preserve">or quantity </w:t>
            </w:r>
            <w:r w:rsidR="00CA26C0" w:rsidRPr="00F728AC">
              <w:t>according to varying locker requirements.</w:t>
            </w:r>
          </w:p>
        </w:tc>
      </w:tr>
    </w:tbl>
    <w:p w14:paraId="01F67D8F" w14:textId="77777777" w:rsidR="00D4133F" w:rsidRDefault="00D4133F">
      <w:pPr>
        <w:rPr>
          <w:rFonts w:ascii="Arial" w:hAnsi="Arial" w:cs="Arial"/>
          <w:b/>
        </w:rPr>
      </w:pPr>
    </w:p>
    <w:p w14:paraId="6C81E8E4" w14:textId="77777777" w:rsidR="00FA72DD" w:rsidRDefault="00FA72DD">
      <w:pPr>
        <w:rPr>
          <w:rFonts w:ascii="Arial" w:hAnsi="Arial" w:cs="Arial"/>
          <w:b/>
        </w:rPr>
      </w:pPr>
    </w:p>
    <w:p w14:paraId="591A9C5A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88D899A" w14:textId="0E9A8630" w:rsidR="008D33E8" w:rsidRDefault="008307D9" w:rsidP="008D33E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I</w:t>
      </w:r>
      <w:r w:rsidR="008D33E8">
        <w:rPr>
          <w:rFonts w:ascii="Arial" w:hAnsi="Arial" w:cs="Arial"/>
          <w:b/>
        </w:rPr>
        <w:tab/>
        <w:t>IMPLEMENTATION ROADMAP</w:t>
      </w:r>
    </w:p>
    <w:p w14:paraId="110569DF" w14:textId="741EC128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8D33E8" w:rsidRPr="007C01A6" w14:paraId="12BEC170" w14:textId="77777777" w:rsidTr="002C5586">
        <w:trPr>
          <w:trHeight w:val="567"/>
        </w:trPr>
        <w:tc>
          <w:tcPr>
            <w:tcW w:w="9736" w:type="dxa"/>
            <w:gridSpan w:val="2"/>
          </w:tcPr>
          <w:p w14:paraId="7B474DF9" w14:textId="7FA38A0C" w:rsidR="008D33E8" w:rsidRDefault="008D33E8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an implementation 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roadmap for the pilot deployment of </w:t>
            </w:r>
            <w:r w:rsidR="001E3D2A">
              <w:rPr>
                <w:rFonts w:ascii="Arial" w:hAnsi="Arial" w:cs="Arial"/>
                <w:b/>
                <w:sz w:val="20"/>
                <w:szCs w:val="20"/>
              </w:rPr>
              <w:t>‘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>Federated Lockers</w:t>
            </w:r>
            <w:r w:rsidR="001E3D2A">
              <w:rPr>
                <w:rFonts w:ascii="Arial" w:hAnsi="Arial" w:cs="Arial"/>
                <w:b/>
                <w:sz w:val="20"/>
                <w:szCs w:val="20"/>
              </w:rPr>
              <w:t>’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 in the identified HDB towns. The implementation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 shall take into consideration</w:t>
            </w:r>
            <w:r w:rsidR="00833D3B">
              <w:rPr>
                <w:rFonts w:ascii="Arial" w:hAnsi="Arial" w:cs="Arial"/>
                <w:b/>
                <w:sz w:val="20"/>
                <w:szCs w:val="20"/>
              </w:rPr>
              <w:t xml:space="preserve"> the following areas.</w:t>
            </w:r>
          </w:p>
          <w:p w14:paraId="396C1236" w14:textId="77777777" w:rsidR="00833D3B" w:rsidRDefault="00833D3B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282FB9" w14:textId="34CF5581" w:rsidR="00833D3B" w:rsidRDefault="00833D3B" w:rsidP="00833D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Please propose in separate sections if you have different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roposals for each of the 3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>options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.  If there is no indication, it shall be taken that your proposal is applicable to all the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>ase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sz w:val="20"/>
                <w:szCs w:val="20"/>
              </w:rPr>
              <w:t>ptions that you had proposed in (B) above.</w:t>
            </w:r>
          </w:p>
          <w:p w14:paraId="670DAD50" w14:textId="1AAB51C1" w:rsidR="00833D3B" w:rsidRPr="007C01A6" w:rsidRDefault="00833D3B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33E8" w:rsidRPr="007C01A6" w14:paraId="00797290" w14:textId="77777777" w:rsidTr="002C5586">
        <w:trPr>
          <w:trHeight w:val="567"/>
        </w:trPr>
        <w:tc>
          <w:tcPr>
            <w:tcW w:w="619" w:type="dxa"/>
          </w:tcPr>
          <w:p w14:paraId="3B0FA454" w14:textId="77777777" w:rsidR="008D33E8" w:rsidRPr="007C01A6" w:rsidRDefault="008D33E8" w:rsidP="002C5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1955F70B" w14:textId="01C96527" w:rsidR="00771948" w:rsidRDefault="00D96E30" w:rsidP="00306563">
            <w:pPr>
              <w:jc w:val="both"/>
            </w:pPr>
            <w:r>
              <w:t>Locker</w:t>
            </w:r>
            <w:r w:rsidR="00771948">
              <w:t xml:space="preserve"> Delivery </w:t>
            </w:r>
            <w:r w:rsidR="002716AB">
              <w:t xml:space="preserve">Option </w:t>
            </w:r>
            <w:r w:rsidR="00771948">
              <w:t>Conversion</w:t>
            </w:r>
          </w:p>
          <w:p w14:paraId="57206AF4" w14:textId="77777777" w:rsidR="00771948" w:rsidRDefault="00771948" w:rsidP="00306563">
            <w:pPr>
              <w:jc w:val="both"/>
            </w:pPr>
          </w:p>
          <w:p w14:paraId="621FFEA9" w14:textId="4EB68024" w:rsidR="008D33E8" w:rsidRPr="00306563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a list of planned activities to promote the adoption of deliveries to </w:t>
            </w:r>
            <w:r w:rsidR="00BA73E5">
              <w:t>‘</w:t>
            </w:r>
            <w:r>
              <w:t>Federated Lockers</w:t>
            </w:r>
            <w:r w:rsidR="00BA73E5">
              <w:t>’</w:t>
            </w:r>
            <w:r>
              <w:t xml:space="preserve"> by </w:t>
            </w:r>
            <w:r w:rsidR="00BA73E5">
              <w:t>m</w:t>
            </w:r>
            <w:r>
              <w:t xml:space="preserve">arket </w:t>
            </w:r>
            <w:r w:rsidR="00BA73E5">
              <w:t>p</w:t>
            </w:r>
            <w:r>
              <w:t xml:space="preserve">laces, </w:t>
            </w:r>
            <w:r w:rsidR="00BA73E5">
              <w:t>m</w:t>
            </w:r>
            <w:r w:rsidR="003E4387">
              <w:t xml:space="preserve">erchants, </w:t>
            </w:r>
            <w:r w:rsidR="00BA73E5">
              <w:t>b</w:t>
            </w:r>
            <w:r>
              <w:t xml:space="preserve">rand </w:t>
            </w:r>
            <w:r w:rsidR="00BA73E5">
              <w:t>o</w:t>
            </w:r>
            <w:r>
              <w:t xml:space="preserve">wners, </w:t>
            </w:r>
            <w:r w:rsidR="00BA73E5">
              <w:t>logistics service provider</w:t>
            </w:r>
            <w:r>
              <w:t>s etc</w:t>
            </w:r>
          </w:p>
        </w:tc>
      </w:tr>
      <w:tr w:rsidR="008D33E8" w:rsidRPr="007C01A6" w14:paraId="67589569" w14:textId="77777777" w:rsidTr="002C5586">
        <w:trPr>
          <w:trHeight w:val="567"/>
        </w:trPr>
        <w:tc>
          <w:tcPr>
            <w:tcW w:w="619" w:type="dxa"/>
          </w:tcPr>
          <w:p w14:paraId="4E2CB7A2" w14:textId="77777777" w:rsidR="008D33E8" w:rsidRPr="007C01A6" w:rsidRDefault="008D33E8" w:rsidP="002C5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4C8EFCC0" w14:textId="0A4D02A4" w:rsidR="00771948" w:rsidRDefault="00771948" w:rsidP="00306563">
            <w:pPr>
              <w:jc w:val="both"/>
            </w:pPr>
            <w:r>
              <w:t>Industry and Consumer Awareness</w:t>
            </w:r>
          </w:p>
          <w:p w14:paraId="571E8FF2" w14:textId="77777777" w:rsidR="00771948" w:rsidRDefault="00771948" w:rsidP="00306563">
            <w:pPr>
              <w:jc w:val="both"/>
            </w:pPr>
          </w:p>
          <w:p w14:paraId="248D99F8" w14:textId="3B867F4B" w:rsidR="008D33E8" w:rsidRPr="00306563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a list of planned activities to promote awareness of </w:t>
            </w:r>
            <w:r w:rsidR="001774A1">
              <w:t xml:space="preserve">the locations of </w:t>
            </w:r>
            <w:r>
              <w:t xml:space="preserve">your </w:t>
            </w:r>
            <w:r w:rsidR="0045006F">
              <w:t>Locker Station</w:t>
            </w:r>
            <w:r>
              <w:t xml:space="preserve">s to </w:t>
            </w:r>
            <w:r w:rsidR="00771948">
              <w:t xml:space="preserve">the parcel delivery </w:t>
            </w:r>
            <w:r w:rsidR="002716AB">
              <w:t xml:space="preserve">players </w:t>
            </w:r>
            <w:r w:rsidR="00771948">
              <w:t xml:space="preserve">and </w:t>
            </w:r>
            <w:r>
              <w:t>end consumers.</w:t>
            </w:r>
          </w:p>
        </w:tc>
      </w:tr>
      <w:tr w:rsidR="00BA2C92" w:rsidRPr="007C01A6" w14:paraId="385D36BD" w14:textId="77777777" w:rsidTr="002C5586">
        <w:trPr>
          <w:trHeight w:val="567"/>
        </w:trPr>
        <w:tc>
          <w:tcPr>
            <w:tcW w:w="619" w:type="dxa"/>
          </w:tcPr>
          <w:p w14:paraId="4C68C093" w14:textId="77777777" w:rsidR="00BA2C92" w:rsidRPr="007C01A6" w:rsidRDefault="00BA2C92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9117" w:type="dxa"/>
          </w:tcPr>
          <w:p w14:paraId="5F4CAD78" w14:textId="629DF7FD" w:rsidR="00771948" w:rsidRDefault="00771948" w:rsidP="00306563">
            <w:pPr>
              <w:jc w:val="both"/>
            </w:pPr>
            <w:r>
              <w:t>Operational Plans</w:t>
            </w:r>
          </w:p>
          <w:p w14:paraId="24FCECAA" w14:textId="77777777" w:rsidR="00771948" w:rsidRDefault="00771948" w:rsidP="00306563">
            <w:pPr>
              <w:jc w:val="both"/>
            </w:pPr>
          </w:p>
          <w:p w14:paraId="6A0C5C72" w14:textId="72608832" w:rsidR="00BA2C92" w:rsidRDefault="00BA2C92" w:rsidP="00306563">
            <w:pPr>
              <w:jc w:val="both"/>
            </w:pPr>
            <w:r>
              <w:t xml:space="preserve">Please </w:t>
            </w:r>
            <w:r w:rsidR="00306563">
              <w:t xml:space="preserve">provide your </w:t>
            </w:r>
            <w:r>
              <w:t>plans to manage</w:t>
            </w:r>
            <w:r w:rsidRPr="00F728AC">
              <w:t xml:space="preserve"> your </w:t>
            </w:r>
            <w:r w:rsidR="0045006F">
              <w:t>Locker Station</w:t>
            </w:r>
            <w:r w:rsidRPr="00F728AC">
              <w:t>s</w:t>
            </w:r>
            <w:r>
              <w:t>, including a Locker Management System,</w:t>
            </w:r>
            <w:r w:rsidRPr="00F728AC">
              <w:t xml:space="preserve"> from a remote location as well as to respond to emergencies (with onsite support).</w:t>
            </w:r>
          </w:p>
          <w:p w14:paraId="0326B544" w14:textId="77777777" w:rsidR="00771948" w:rsidRPr="00306563" w:rsidRDefault="00771948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B0A2AA" w14:textId="4A5ECE5A" w:rsidR="00901B04" w:rsidRPr="00306563" w:rsidRDefault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propose plans to work with the </w:t>
            </w:r>
            <w:r w:rsidR="007476FD">
              <w:t>PTO</w:t>
            </w:r>
            <w:r>
              <w:t xml:space="preserve"> to respond to emergencies and abnormal activities</w:t>
            </w:r>
          </w:p>
        </w:tc>
      </w:tr>
      <w:tr w:rsidR="00D52DD8" w:rsidRPr="00DA1CEE" w14:paraId="0F17E067" w14:textId="77777777" w:rsidTr="002C5586">
        <w:trPr>
          <w:trHeight w:val="567"/>
        </w:trPr>
        <w:tc>
          <w:tcPr>
            <w:tcW w:w="619" w:type="dxa"/>
          </w:tcPr>
          <w:p w14:paraId="6B09C879" w14:textId="77777777" w:rsidR="00BA2C92" w:rsidRPr="00DA1CEE" w:rsidRDefault="00BA2C92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9117" w:type="dxa"/>
          </w:tcPr>
          <w:p w14:paraId="1427C4F5" w14:textId="710B8C98" w:rsidR="00771948" w:rsidRPr="00DA1CEE" w:rsidRDefault="00771948" w:rsidP="00306563">
            <w:pPr>
              <w:jc w:val="both"/>
            </w:pPr>
            <w:r w:rsidRPr="00DA1CEE">
              <w:t>Maintenance</w:t>
            </w:r>
          </w:p>
          <w:p w14:paraId="10DE00DE" w14:textId="77777777" w:rsidR="00771948" w:rsidRPr="00DA1CEE" w:rsidRDefault="00771948" w:rsidP="00306563">
            <w:pPr>
              <w:jc w:val="both"/>
            </w:pPr>
          </w:p>
          <w:p w14:paraId="715CC5A9" w14:textId="2F7B741E" w:rsidR="00BA2C92" w:rsidRPr="00DA1CEE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t xml:space="preserve">Please indicate the types and frequency of maintenance for your </w:t>
            </w:r>
            <w:r w:rsidR="0045006F">
              <w:t>Locker Station</w:t>
            </w:r>
            <w:r w:rsidRPr="00DA1CEE">
              <w:t>s and the expected downtime for during each maintenance.</w:t>
            </w:r>
          </w:p>
        </w:tc>
      </w:tr>
      <w:tr w:rsidR="00DC354B" w:rsidRPr="007C01A6" w14:paraId="606E190F" w14:textId="77777777" w:rsidTr="00DA1CEE">
        <w:trPr>
          <w:trHeight w:val="558"/>
        </w:trPr>
        <w:tc>
          <w:tcPr>
            <w:tcW w:w="619" w:type="dxa"/>
          </w:tcPr>
          <w:p w14:paraId="02774F8A" w14:textId="650CFE3F" w:rsidR="00DC354B" w:rsidRDefault="00DC354B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9117" w:type="dxa"/>
          </w:tcPr>
          <w:p w14:paraId="2E842CD5" w14:textId="353CEC25" w:rsidR="00771948" w:rsidRDefault="00771948" w:rsidP="00306563">
            <w:pPr>
              <w:jc w:val="both"/>
            </w:pPr>
            <w:r>
              <w:t>Implementation Schedule</w:t>
            </w:r>
          </w:p>
          <w:p w14:paraId="155AA135" w14:textId="77777777" w:rsidR="00771948" w:rsidRDefault="00771948" w:rsidP="00306563">
            <w:pPr>
              <w:jc w:val="both"/>
            </w:pPr>
          </w:p>
          <w:p w14:paraId="3AC9878A" w14:textId="686C147B" w:rsidR="00DC354B" w:rsidRDefault="00DC354B" w:rsidP="00306563">
            <w:pPr>
              <w:jc w:val="both"/>
            </w:pPr>
            <w:r>
              <w:t>Please provide an implementation schedule for the following activities:</w:t>
            </w:r>
          </w:p>
          <w:p w14:paraId="10EC1DFF" w14:textId="295D7855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 xml:space="preserve">Identification of </w:t>
            </w:r>
            <w:r w:rsidR="0045006F">
              <w:t>Locker Station</w:t>
            </w:r>
            <w:r>
              <w:t xml:space="preserve"> locations (for HDB only)</w:t>
            </w:r>
          </w:p>
          <w:p w14:paraId="2E050670" w14:textId="5FD23B79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Propose design of Locker Stations</w:t>
            </w:r>
          </w:p>
          <w:p w14:paraId="1F4068A0" w14:textId="521C5D88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 xml:space="preserve">Approval of Locker Station design and setting up the infrastructure for </w:t>
            </w:r>
            <w:r w:rsidR="0045006F">
              <w:t>Locker Station</w:t>
            </w:r>
            <w:r>
              <w:t>s</w:t>
            </w:r>
          </w:p>
          <w:p w14:paraId="120C4FD2" w14:textId="3AC41F28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Installation of Locker Stations</w:t>
            </w:r>
          </w:p>
          <w:p w14:paraId="7985879B" w14:textId="278F8BE1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Delivery of Locker Management System</w:t>
            </w:r>
          </w:p>
          <w:p w14:paraId="36331309" w14:textId="4B3ECF01" w:rsidR="00DC354B" w:rsidRPr="00F728AC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Integration with inter-operable platform</w:t>
            </w:r>
          </w:p>
        </w:tc>
      </w:tr>
    </w:tbl>
    <w:p w14:paraId="7236BA14" w14:textId="77777777" w:rsidR="008D33E8" w:rsidRPr="007C01A6" w:rsidRDefault="008D33E8">
      <w:pPr>
        <w:rPr>
          <w:rFonts w:ascii="Arial" w:hAnsi="Arial" w:cs="Arial"/>
          <w:b/>
        </w:rPr>
      </w:pPr>
    </w:p>
    <w:p w14:paraId="289AEA3B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61BF69D" w14:textId="73B602EB" w:rsidR="004A080D" w:rsidRPr="007C01A6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J</w:t>
      </w:r>
      <w:r w:rsidR="00F011F0" w:rsidRPr="007C01A6">
        <w:rPr>
          <w:rFonts w:ascii="Arial" w:hAnsi="Arial" w:cs="Arial"/>
          <w:b/>
        </w:rPr>
        <w:tab/>
        <w:t>DECLARATION</w:t>
      </w:r>
    </w:p>
    <w:p w14:paraId="49D0A6AC" w14:textId="0AFBE634" w:rsidR="00F011F0" w:rsidRPr="007C01A6" w:rsidRDefault="00F011F0" w:rsidP="008731D1">
      <w:pPr>
        <w:rPr>
          <w:rFonts w:ascii="Arial" w:hAnsi="Arial" w:cs="Arial"/>
          <w:b/>
          <w:sz w:val="20"/>
          <w:szCs w:val="20"/>
          <w:lang w:val="en-GB"/>
        </w:rPr>
      </w:pP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I/We* hereby </w:t>
      </w:r>
      <w:r w:rsidR="0045513C">
        <w:rPr>
          <w:rFonts w:ascii="Arial" w:hAnsi="Arial" w:cs="Arial"/>
          <w:b/>
          <w:sz w:val="20"/>
          <w:szCs w:val="20"/>
          <w:lang w:val="en-GB"/>
        </w:rPr>
        <w:t xml:space="preserve">submit our </w:t>
      </w:r>
      <w:r w:rsidR="007476FD">
        <w:rPr>
          <w:rFonts w:ascii="Arial" w:hAnsi="Arial" w:cs="Arial"/>
          <w:b/>
          <w:sz w:val="20"/>
          <w:szCs w:val="20"/>
          <w:lang w:val="en-GB"/>
        </w:rPr>
        <w:t>P</w:t>
      </w:r>
      <w:r w:rsidR="0045513C">
        <w:rPr>
          <w:rFonts w:ascii="Arial" w:hAnsi="Arial" w:cs="Arial"/>
          <w:b/>
          <w:sz w:val="20"/>
          <w:szCs w:val="20"/>
          <w:lang w:val="en-GB"/>
        </w:rPr>
        <w:t xml:space="preserve">roposal 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for the </w:t>
      </w:r>
      <w:r w:rsidR="00082E26" w:rsidRPr="00E0710C">
        <w:rPr>
          <w:rFonts w:ascii="Arial" w:hAnsi="Arial" w:cs="Arial"/>
          <w:b/>
          <w:sz w:val="20"/>
          <w:szCs w:val="20"/>
          <w:lang w:val="en-GB"/>
        </w:rPr>
        <w:t xml:space="preserve">REQUEST FOR PROPOSALS (RFP) FOR THE INSTALLATION AND OPERATION OF FEDERATED LOCKERS IN </w:t>
      </w:r>
      <w:r w:rsidR="00342ED7">
        <w:rPr>
          <w:rFonts w:ascii="Arial" w:hAnsi="Arial" w:cs="Arial"/>
          <w:b/>
          <w:sz w:val="20"/>
          <w:szCs w:val="20"/>
          <w:lang w:val="en-GB"/>
        </w:rPr>
        <w:t>BUKIT PANJANG</w:t>
      </w:r>
      <w:r w:rsidR="00342ED7" w:rsidRPr="00E0710C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082E26" w:rsidRPr="00E0710C">
        <w:rPr>
          <w:rFonts w:ascii="Arial" w:hAnsi="Arial" w:cs="Arial"/>
          <w:b/>
          <w:sz w:val="20"/>
          <w:szCs w:val="20"/>
          <w:lang w:val="en-GB"/>
        </w:rPr>
        <w:t xml:space="preserve">TOWN AND SELECTED MRT STATIONS 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upon the terms and conditions set out in the </w:t>
      </w:r>
      <w:r w:rsidR="0055766E">
        <w:rPr>
          <w:rFonts w:ascii="Arial" w:hAnsi="Arial" w:cs="Arial"/>
          <w:b/>
          <w:sz w:val="20"/>
          <w:szCs w:val="20"/>
          <w:lang w:val="en-GB"/>
        </w:rPr>
        <w:t>RFP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Documents</w:t>
      </w:r>
    </w:p>
    <w:p w14:paraId="6496F2D1" w14:textId="13DA4CE4" w:rsidR="00F011F0" w:rsidRPr="007C01A6" w:rsidRDefault="00F011F0" w:rsidP="008731D1">
      <w:pPr>
        <w:rPr>
          <w:rFonts w:ascii="Arial" w:hAnsi="Arial" w:cs="Arial"/>
          <w:b/>
          <w:sz w:val="20"/>
          <w:szCs w:val="20"/>
          <w:lang w:val="en-GB"/>
        </w:rPr>
      </w:pP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We agree that in the event of our </w:t>
      </w:r>
      <w:r w:rsidR="007476FD">
        <w:rPr>
          <w:rFonts w:ascii="Arial" w:hAnsi="Arial" w:cs="Arial"/>
          <w:b/>
          <w:sz w:val="20"/>
          <w:szCs w:val="20"/>
          <w:lang w:val="en-GB"/>
        </w:rPr>
        <w:t>P</w:t>
      </w:r>
      <w:r w:rsidR="00F5313E">
        <w:rPr>
          <w:rFonts w:ascii="Arial" w:hAnsi="Arial" w:cs="Arial"/>
          <w:b/>
          <w:sz w:val="20"/>
          <w:szCs w:val="20"/>
          <w:lang w:val="en-GB"/>
        </w:rPr>
        <w:t>roposal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is accepted by </w:t>
      </w:r>
      <w:r w:rsidR="00FA72DD">
        <w:rPr>
          <w:rFonts w:ascii="Arial" w:hAnsi="Arial" w:cs="Arial"/>
          <w:b/>
          <w:sz w:val="20"/>
          <w:szCs w:val="20"/>
          <w:lang w:val="en-GB"/>
        </w:rPr>
        <w:t>IMDA,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We shall be bound by and shall comply with each and every of the term and condition set out in the </w:t>
      </w:r>
      <w:r w:rsidR="007476FD">
        <w:rPr>
          <w:rFonts w:ascii="Arial" w:hAnsi="Arial" w:cs="Arial"/>
          <w:b/>
          <w:sz w:val="20"/>
          <w:szCs w:val="20"/>
          <w:lang w:val="en-GB"/>
        </w:rPr>
        <w:t>RFP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Documents</w:t>
      </w:r>
      <w:r w:rsidR="0055766E">
        <w:rPr>
          <w:rFonts w:ascii="Arial" w:hAnsi="Arial" w:cs="Arial"/>
          <w:b/>
          <w:sz w:val="20"/>
          <w:szCs w:val="20"/>
          <w:lang w:val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7"/>
        <w:gridCol w:w="4859"/>
      </w:tblGrid>
      <w:tr w:rsidR="007C01A6" w:rsidRPr="007C01A6" w14:paraId="6E2FC79E" w14:textId="77777777" w:rsidTr="0006695E">
        <w:tc>
          <w:tcPr>
            <w:tcW w:w="4877" w:type="dxa"/>
          </w:tcPr>
          <w:p w14:paraId="0DEE3011" w14:textId="77777777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D38B95A" w14:textId="2E0F2060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559C2DE" w14:textId="77777777" w:rsidR="0055766E" w:rsidRDefault="0055766E" w:rsidP="00C271FE">
            <w:pPr>
              <w:pStyle w:val="NoSpacing"/>
              <w:rPr>
                <w:b/>
                <w:lang w:val="en-GB"/>
              </w:rPr>
            </w:pPr>
          </w:p>
          <w:p w14:paraId="6CC1982C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B84CB27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6F42AAB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05B6C47C" w14:textId="5C67A85F" w:rsidR="00F011F0" w:rsidRPr="00C271FE" w:rsidRDefault="00F3239B" w:rsidP="00C271FE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Proposer</w:t>
            </w:r>
            <w:r w:rsidR="00F011F0" w:rsidRPr="00C271FE">
              <w:rPr>
                <w:b/>
                <w:lang w:val="en-GB"/>
              </w:rPr>
              <w:t>’s Signature:</w:t>
            </w:r>
          </w:p>
          <w:p w14:paraId="1F726CD1" w14:textId="1194E64A" w:rsidR="0045513C" w:rsidRPr="00C271FE" w:rsidRDefault="0045513C" w:rsidP="00C271FE">
            <w:pPr>
              <w:pStyle w:val="NoSpacing"/>
              <w:rPr>
                <w:b/>
                <w:lang w:val="en-GB"/>
              </w:rPr>
            </w:pPr>
            <w:r w:rsidRPr="00C271FE">
              <w:rPr>
                <w:b/>
                <w:lang w:val="en-GB"/>
              </w:rPr>
              <w:t>Name &amp; Designation of Si</w:t>
            </w:r>
            <w:r w:rsidR="00CE6EAB" w:rsidRPr="00C271FE">
              <w:rPr>
                <w:b/>
                <w:lang w:val="en-GB"/>
              </w:rPr>
              <w:t>g</w:t>
            </w:r>
            <w:r w:rsidRPr="00C271FE">
              <w:rPr>
                <w:b/>
                <w:lang w:val="en-GB"/>
              </w:rPr>
              <w:t>natory</w:t>
            </w:r>
          </w:p>
          <w:p w14:paraId="4F9C8763" w14:textId="091211A4" w:rsidR="00F011F0" w:rsidRPr="007C01A6" w:rsidRDefault="0045513C" w:rsidP="0055766E">
            <w:pPr>
              <w:pStyle w:val="NoSpacing"/>
              <w:rPr>
                <w:lang w:val="en-GB"/>
              </w:rPr>
            </w:pPr>
            <w:r w:rsidRPr="00C271FE">
              <w:rPr>
                <w:b/>
                <w:lang w:val="en-GB"/>
              </w:rPr>
              <w:t>Company Stamp</w:t>
            </w:r>
          </w:p>
        </w:tc>
        <w:tc>
          <w:tcPr>
            <w:tcW w:w="4859" w:type="dxa"/>
          </w:tcPr>
          <w:p w14:paraId="4302BF99" w14:textId="77777777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9D3F6A1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667AE4B0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36A684E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30B45B61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B7D3A3B" w14:textId="2EAFFE1D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7C01A6">
              <w:rPr>
                <w:rFonts w:ascii="Arial" w:hAnsi="Arial" w:cs="Arial"/>
                <w:b/>
                <w:sz w:val="20"/>
                <w:lang w:val="en-GB"/>
              </w:rPr>
              <w:t>Date:</w:t>
            </w:r>
          </w:p>
        </w:tc>
      </w:tr>
    </w:tbl>
    <w:p w14:paraId="27AD8A7F" w14:textId="77777777" w:rsidR="00F011F0" w:rsidRPr="007C01A6" w:rsidRDefault="00F011F0">
      <w:pPr>
        <w:rPr>
          <w:rFonts w:ascii="Arial" w:hAnsi="Arial" w:cs="Arial"/>
          <w:b/>
        </w:rPr>
      </w:pPr>
    </w:p>
    <w:sectPr w:rsidR="00F011F0" w:rsidRPr="007C01A6" w:rsidSect="004A080D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00366" w14:textId="77777777" w:rsidR="00800C51" w:rsidRDefault="00800C51" w:rsidP="00686308">
      <w:pPr>
        <w:spacing w:after="0" w:line="240" w:lineRule="auto"/>
      </w:pPr>
      <w:r>
        <w:separator/>
      </w:r>
    </w:p>
  </w:endnote>
  <w:endnote w:type="continuationSeparator" w:id="0">
    <w:p w14:paraId="4A37D4F7" w14:textId="77777777" w:rsidR="00800C51" w:rsidRDefault="00800C51" w:rsidP="0068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4260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91B389" w14:textId="2E825E7F" w:rsidR="00AD3664" w:rsidRDefault="00AD3664" w:rsidP="00AD3664">
            <w:pPr>
              <w:pStyle w:val="Footer"/>
              <w:pBdr>
                <w:top w:val="single" w:sz="4" w:space="1" w:color="auto"/>
              </w:pBdr>
            </w:pPr>
            <w:r w:rsidRPr="00AD3664">
              <w:rPr>
                <w:rFonts w:ascii="Times New Roman" w:hAnsi="Times New Roman" w:cs="Times New Roman"/>
                <w:b/>
                <w:sz w:val="20"/>
                <w:szCs w:val="20"/>
              </w:rPr>
              <w:t>IMDA-ITT-2017-0088</w:t>
            </w:r>
            <w:r w:rsidRPr="00AD3664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AD36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Page </w: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D36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 </w: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14</w:t>
            </w:r>
            <w:r w:rsidRPr="00AD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DDC8A3" w14:textId="3A7AE9DA" w:rsidR="00D93034" w:rsidRDefault="00D93034" w:rsidP="00AD36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A2D93" w14:textId="77777777" w:rsidR="00800C51" w:rsidRDefault="00800C51" w:rsidP="00686308">
      <w:pPr>
        <w:spacing w:after="0" w:line="240" w:lineRule="auto"/>
      </w:pPr>
      <w:r>
        <w:separator/>
      </w:r>
    </w:p>
  </w:footnote>
  <w:footnote w:type="continuationSeparator" w:id="0">
    <w:p w14:paraId="6793F416" w14:textId="77777777" w:rsidR="00800C51" w:rsidRDefault="00800C51" w:rsidP="0068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09D1"/>
    <w:multiLevelType w:val="hybridMultilevel"/>
    <w:tmpl w:val="8F12201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E2E02"/>
    <w:multiLevelType w:val="hybridMultilevel"/>
    <w:tmpl w:val="A84E540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ECA"/>
    <w:multiLevelType w:val="hybridMultilevel"/>
    <w:tmpl w:val="2744BF2E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74A9"/>
    <w:multiLevelType w:val="hybridMultilevel"/>
    <w:tmpl w:val="7C74FD6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977A3"/>
    <w:multiLevelType w:val="hybridMultilevel"/>
    <w:tmpl w:val="08724ADA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C2826"/>
    <w:multiLevelType w:val="hybridMultilevel"/>
    <w:tmpl w:val="02A6F67E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7217F"/>
    <w:multiLevelType w:val="hybridMultilevel"/>
    <w:tmpl w:val="64B8501A"/>
    <w:lvl w:ilvl="0" w:tplc="47A273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72059"/>
    <w:multiLevelType w:val="hybridMultilevel"/>
    <w:tmpl w:val="FD264AC0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184"/>
    <w:multiLevelType w:val="hybridMultilevel"/>
    <w:tmpl w:val="6E94A59A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F32AC"/>
    <w:multiLevelType w:val="hybridMultilevel"/>
    <w:tmpl w:val="57B89FC8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25761"/>
    <w:multiLevelType w:val="hybridMultilevel"/>
    <w:tmpl w:val="B7C0F786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E66F7"/>
    <w:multiLevelType w:val="hybridMultilevel"/>
    <w:tmpl w:val="B8984282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C5835"/>
    <w:multiLevelType w:val="multilevel"/>
    <w:tmpl w:val="85F81C98"/>
    <w:styleLink w:val="LegalSpacingNumbers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Level2LegalSpacing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Level3LegalSpacing"/>
      <w:lvlText w:val="%1.%2.%3."/>
      <w:lvlJc w:val="left"/>
      <w:pPr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C4247D5"/>
    <w:multiLevelType w:val="hybridMultilevel"/>
    <w:tmpl w:val="1862D45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32A54"/>
    <w:multiLevelType w:val="hybridMultilevel"/>
    <w:tmpl w:val="2634F57E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A5017"/>
    <w:multiLevelType w:val="hybridMultilevel"/>
    <w:tmpl w:val="ABDEE89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F57A8"/>
    <w:multiLevelType w:val="hybridMultilevel"/>
    <w:tmpl w:val="0CA80308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264F1"/>
    <w:multiLevelType w:val="hybridMultilevel"/>
    <w:tmpl w:val="633C7CC4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215A"/>
    <w:multiLevelType w:val="hybridMultilevel"/>
    <w:tmpl w:val="5E0687D8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E7B0C"/>
    <w:multiLevelType w:val="hybridMultilevel"/>
    <w:tmpl w:val="A2200E26"/>
    <w:lvl w:ilvl="0" w:tplc="1ECE097C">
      <w:start w:val="3"/>
      <w:numFmt w:val="bullet"/>
      <w:lvlText w:val="-"/>
      <w:lvlJc w:val="left"/>
      <w:pPr>
        <w:ind w:left="739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0" w15:restartNumberingAfterBreak="0">
    <w:nsid w:val="25FC7794"/>
    <w:multiLevelType w:val="hybridMultilevel"/>
    <w:tmpl w:val="8F006310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92ECE"/>
    <w:multiLevelType w:val="hybridMultilevel"/>
    <w:tmpl w:val="1B447A4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54BA1"/>
    <w:multiLevelType w:val="hybridMultilevel"/>
    <w:tmpl w:val="4802C46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E61BC6"/>
    <w:multiLevelType w:val="hybridMultilevel"/>
    <w:tmpl w:val="6C7C6316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C034B"/>
    <w:multiLevelType w:val="hybridMultilevel"/>
    <w:tmpl w:val="09428B6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C7000A"/>
    <w:multiLevelType w:val="hybridMultilevel"/>
    <w:tmpl w:val="762CDD5E"/>
    <w:lvl w:ilvl="0" w:tplc="48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A4A20"/>
    <w:multiLevelType w:val="hybridMultilevel"/>
    <w:tmpl w:val="EDCC5E8E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23417"/>
    <w:multiLevelType w:val="hybridMultilevel"/>
    <w:tmpl w:val="AFA6F53E"/>
    <w:lvl w:ilvl="0" w:tplc="4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48" w:hanging="360"/>
      </w:pPr>
    </w:lvl>
    <w:lvl w:ilvl="2" w:tplc="4809001B" w:tentative="1">
      <w:start w:val="1"/>
      <w:numFmt w:val="lowerRoman"/>
      <w:lvlText w:val="%3."/>
      <w:lvlJc w:val="right"/>
      <w:pPr>
        <w:ind w:left="2368" w:hanging="180"/>
      </w:pPr>
    </w:lvl>
    <w:lvl w:ilvl="3" w:tplc="4809000F" w:tentative="1">
      <w:start w:val="1"/>
      <w:numFmt w:val="decimal"/>
      <w:lvlText w:val="%4."/>
      <w:lvlJc w:val="left"/>
      <w:pPr>
        <w:ind w:left="3088" w:hanging="360"/>
      </w:pPr>
    </w:lvl>
    <w:lvl w:ilvl="4" w:tplc="48090019" w:tentative="1">
      <w:start w:val="1"/>
      <w:numFmt w:val="lowerLetter"/>
      <w:lvlText w:val="%5."/>
      <w:lvlJc w:val="left"/>
      <w:pPr>
        <w:ind w:left="3808" w:hanging="360"/>
      </w:pPr>
    </w:lvl>
    <w:lvl w:ilvl="5" w:tplc="4809001B" w:tentative="1">
      <w:start w:val="1"/>
      <w:numFmt w:val="lowerRoman"/>
      <w:lvlText w:val="%6."/>
      <w:lvlJc w:val="right"/>
      <w:pPr>
        <w:ind w:left="4528" w:hanging="180"/>
      </w:pPr>
    </w:lvl>
    <w:lvl w:ilvl="6" w:tplc="4809000F" w:tentative="1">
      <w:start w:val="1"/>
      <w:numFmt w:val="decimal"/>
      <w:lvlText w:val="%7."/>
      <w:lvlJc w:val="left"/>
      <w:pPr>
        <w:ind w:left="5248" w:hanging="360"/>
      </w:pPr>
    </w:lvl>
    <w:lvl w:ilvl="7" w:tplc="48090019" w:tentative="1">
      <w:start w:val="1"/>
      <w:numFmt w:val="lowerLetter"/>
      <w:lvlText w:val="%8."/>
      <w:lvlJc w:val="left"/>
      <w:pPr>
        <w:ind w:left="5968" w:hanging="360"/>
      </w:pPr>
    </w:lvl>
    <w:lvl w:ilvl="8" w:tplc="4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13A12C4"/>
    <w:multiLevelType w:val="hybridMultilevel"/>
    <w:tmpl w:val="754200C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6459B"/>
    <w:multiLevelType w:val="hybridMultilevel"/>
    <w:tmpl w:val="DA18804E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90D07"/>
    <w:multiLevelType w:val="hybridMultilevel"/>
    <w:tmpl w:val="217AA17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D1C57"/>
    <w:multiLevelType w:val="hybridMultilevel"/>
    <w:tmpl w:val="E5AC7DF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0C32AF"/>
    <w:multiLevelType w:val="hybridMultilevel"/>
    <w:tmpl w:val="5AE67D40"/>
    <w:lvl w:ilvl="0" w:tplc="47A273C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70D7F"/>
    <w:multiLevelType w:val="hybridMultilevel"/>
    <w:tmpl w:val="5AE67D40"/>
    <w:lvl w:ilvl="0" w:tplc="47A273C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DD11FE"/>
    <w:multiLevelType w:val="hybridMultilevel"/>
    <w:tmpl w:val="BBF8A3CC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530EC9"/>
    <w:multiLevelType w:val="hybridMultilevel"/>
    <w:tmpl w:val="DB5E6226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D63CB"/>
    <w:multiLevelType w:val="hybridMultilevel"/>
    <w:tmpl w:val="4EF0A1F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F51EE"/>
    <w:multiLevelType w:val="multilevel"/>
    <w:tmpl w:val="4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6A9614E"/>
    <w:multiLevelType w:val="hybridMultilevel"/>
    <w:tmpl w:val="4E6E24C4"/>
    <w:lvl w:ilvl="0" w:tplc="23D883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88A71BC"/>
    <w:multiLevelType w:val="hybridMultilevel"/>
    <w:tmpl w:val="EF2C316E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D1640"/>
    <w:multiLevelType w:val="hybridMultilevel"/>
    <w:tmpl w:val="80523DA0"/>
    <w:lvl w:ilvl="0" w:tplc="4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D21C3C"/>
    <w:multiLevelType w:val="hybridMultilevel"/>
    <w:tmpl w:val="DECA81A8"/>
    <w:lvl w:ilvl="0" w:tplc="4809001B">
      <w:start w:val="1"/>
      <w:numFmt w:val="lowerRoman"/>
      <w:lvlText w:val="%1."/>
      <w:lvlJc w:val="righ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614A03"/>
    <w:multiLevelType w:val="hybridMultilevel"/>
    <w:tmpl w:val="C22CB104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1559"/>
    <w:multiLevelType w:val="hybridMultilevel"/>
    <w:tmpl w:val="4C2EF15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0A3253"/>
    <w:multiLevelType w:val="hybridMultilevel"/>
    <w:tmpl w:val="CBC4C73C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43335A"/>
    <w:multiLevelType w:val="hybridMultilevel"/>
    <w:tmpl w:val="6CCE80EC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C4354"/>
    <w:multiLevelType w:val="hybridMultilevel"/>
    <w:tmpl w:val="7172851A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12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sz w:val="32"/>
          <w:szCs w:val="32"/>
        </w:rPr>
      </w:lvl>
    </w:lvlOverride>
    <w:lvlOverride w:ilvl="1">
      <w:lvl w:ilvl="1">
        <w:start w:val="1"/>
        <w:numFmt w:val="decimal"/>
        <w:pStyle w:val="Level2LegalSpacing"/>
        <w:lvlText w:val="%1.%2."/>
        <w:lvlJc w:val="left"/>
        <w:pPr>
          <w:ind w:left="851" w:hanging="851"/>
        </w:pPr>
        <w:rPr>
          <w:rFonts w:hint="default"/>
          <w:b w:val="0"/>
        </w:rPr>
      </w:lvl>
    </w:lvlOverride>
  </w:num>
  <w:num w:numId="4">
    <w:abstractNumId w:val="37"/>
  </w:num>
  <w:num w:numId="5">
    <w:abstractNumId w:val="12"/>
  </w:num>
  <w:num w:numId="6">
    <w:abstractNumId w:val="2"/>
  </w:num>
  <w:num w:numId="7">
    <w:abstractNumId w:val="34"/>
  </w:num>
  <w:num w:numId="8">
    <w:abstractNumId w:val="45"/>
  </w:num>
  <w:num w:numId="9">
    <w:abstractNumId w:val="41"/>
  </w:num>
  <w:num w:numId="10">
    <w:abstractNumId w:val="5"/>
  </w:num>
  <w:num w:numId="11">
    <w:abstractNumId w:val="17"/>
  </w:num>
  <w:num w:numId="12">
    <w:abstractNumId w:val="14"/>
  </w:num>
  <w:num w:numId="13">
    <w:abstractNumId w:val="15"/>
  </w:num>
  <w:num w:numId="14">
    <w:abstractNumId w:val="43"/>
  </w:num>
  <w:num w:numId="15">
    <w:abstractNumId w:val="9"/>
  </w:num>
  <w:num w:numId="16">
    <w:abstractNumId w:val="23"/>
  </w:num>
  <w:num w:numId="17">
    <w:abstractNumId w:val="42"/>
  </w:num>
  <w:num w:numId="18">
    <w:abstractNumId w:val="16"/>
  </w:num>
  <w:num w:numId="19">
    <w:abstractNumId w:val="44"/>
  </w:num>
  <w:num w:numId="20">
    <w:abstractNumId w:val="3"/>
  </w:num>
  <w:num w:numId="21">
    <w:abstractNumId w:val="36"/>
  </w:num>
  <w:num w:numId="22">
    <w:abstractNumId w:val="46"/>
  </w:num>
  <w:num w:numId="23">
    <w:abstractNumId w:val="39"/>
  </w:num>
  <w:num w:numId="24">
    <w:abstractNumId w:val="0"/>
  </w:num>
  <w:num w:numId="25">
    <w:abstractNumId w:val="10"/>
  </w:num>
  <w:num w:numId="26">
    <w:abstractNumId w:val="19"/>
  </w:num>
  <w:num w:numId="27">
    <w:abstractNumId w:val="35"/>
  </w:num>
  <w:num w:numId="28">
    <w:abstractNumId w:val="29"/>
  </w:num>
  <w:num w:numId="29">
    <w:abstractNumId w:val="7"/>
  </w:num>
  <w:num w:numId="30">
    <w:abstractNumId w:val="20"/>
  </w:num>
  <w:num w:numId="31">
    <w:abstractNumId w:val="26"/>
  </w:num>
  <w:num w:numId="32">
    <w:abstractNumId w:val="13"/>
  </w:num>
  <w:num w:numId="33">
    <w:abstractNumId w:val="38"/>
  </w:num>
  <w:num w:numId="34">
    <w:abstractNumId w:val="28"/>
  </w:num>
  <w:num w:numId="35">
    <w:abstractNumId w:val="21"/>
  </w:num>
  <w:num w:numId="36">
    <w:abstractNumId w:val="32"/>
  </w:num>
  <w:num w:numId="37">
    <w:abstractNumId w:val="18"/>
  </w:num>
  <w:num w:numId="38">
    <w:abstractNumId w:val="31"/>
  </w:num>
  <w:num w:numId="39">
    <w:abstractNumId w:val="22"/>
  </w:num>
  <w:num w:numId="40">
    <w:abstractNumId w:val="8"/>
  </w:num>
  <w:num w:numId="41">
    <w:abstractNumId w:val="25"/>
  </w:num>
  <w:num w:numId="42">
    <w:abstractNumId w:val="24"/>
  </w:num>
  <w:num w:numId="43">
    <w:abstractNumId w:val="40"/>
  </w:num>
  <w:num w:numId="44">
    <w:abstractNumId w:val="1"/>
  </w:num>
  <w:num w:numId="45">
    <w:abstractNumId w:val="33"/>
  </w:num>
  <w:num w:numId="46">
    <w:abstractNumId w:val="11"/>
  </w:num>
  <w:num w:numId="47">
    <w:abstractNumId w:val="30"/>
  </w:num>
  <w:num w:numId="48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0D"/>
    <w:rsid w:val="00000C76"/>
    <w:rsid w:val="0000343C"/>
    <w:rsid w:val="00004C29"/>
    <w:rsid w:val="000057DE"/>
    <w:rsid w:val="0000728C"/>
    <w:rsid w:val="000074E6"/>
    <w:rsid w:val="00007621"/>
    <w:rsid w:val="00015CEC"/>
    <w:rsid w:val="000173EE"/>
    <w:rsid w:val="00020402"/>
    <w:rsid w:val="00021083"/>
    <w:rsid w:val="000239DB"/>
    <w:rsid w:val="000279D2"/>
    <w:rsid w:val="00033647"/>
    <w:rsid w:val="00036BB4"/>
    <w:rsid w:val="000378A0"/>
    <w:rsid w:val="00043E99"/>
    <w:rsid w:val="00044EC4"/>
    <w:rsid w:val="000505AC"/>
    <w:rsid w:val="0005214B"/>
    <w:rsid w:val="00052F88"/>
    <w:rsid w:val="000611A7"/>
    <w:rsid w:val="00061B31"/>
    <w:rsid w:val="000668EF"/>
    <w:rsid w:val="0006695E"/>
    <w:rsid w:val="00070CC4"/>
    <w:rsid w:val="0008053F"/>
    <w:rsid w:val="00081316"/>
    <w:rsid w:val="00082E26"/>
    <w:rsid w:val="00090BD1"/>
    <w:rsid w:val="000948D6"/>
    <w:rsid w:val="0009698F"/>
    <w:rsid w:val="000A4D49"/>
    <w:rsid w:val="000B2D84"/>
    <w:rsid w:val="000C3ABC"/>
    <w:rsid w:val="000C41BF"/>
    <w:rsid w:val="000C569D"/>
    <w:rsid w:val="000D5034"/>
    <w:rsid w:val="00101A23"/>
    <w:rsid w:val="0010221F"/>
    <w:rsid w:val="00105B8A"/>
    <w:rsid w:val="001134CA"/>
    <w:rsid w:val="00116B91"/>
    <w:rsid w:val="00120BE6"/>
    <w:rsid w:val="00123063"/>
    <w:rsid w:val="00125240"/>
    <w:rsid w:val="0012588B"/>
    <w:rsid w:val="001274F1"/>
    <w:rsid w:val="00131CC5"/>
    <w:rsid w:val="00131D03"/>
    <w:rsid w:val="00132031"/>
    <w:rsid w:val="00137AD8"/>
    <w:rsid w:val="00140E05"/>
    <w:rsid w:val="0014195B"/>
    <w:rsid w:val="00142844"/>
    <w:rsid w:val="00145040"/>
    <w:rsid w:val="0014559A"/>
    <w:rsid w:val="0014581B"/>
    <w:rsid w:val="001520A0"/>
    <w:rsid w:val="0015469A"/>
    <w:rsid w:val="00155969"/>
    <w:rsid w:val="00165042"/>
    <w:rsid w:val="001728C2"/>
    <w:rsid w:val="00175ECB"/>
    <w:rsid w:val="001774A1"/>
    <w:rsid w:val="00180453"/>
    <w:rsid w:val="00182E3A"/>
    <w:rsid w:val="00184A3E"/>
    <w:rsid w:val="00190E64"/>
    <w:rsid w:val="001954BC"/>
    <w:rsid w:val="00196630"/>
    <w:rsid w:val="001A3825"/>
    <w:rsid w:val="001B0A99"/>
    <w:rsid w:val="001B2255"/>
    <w:rsid w:val="001B34E4"/>
    <w:rsid w:val="001C1C35"/>
    <w:rsid w:val="001C72BE"/>
    <w:rsid w:val="001D2730"/>
    <w:rsid w:val="001D3CA9"/>
    <w:rsid w:val="001E3D2A"/>
    <w:rsid w:val="001F140E"/>
    <w:rsid w:val="001F1755"/>
    <w:rsid w:val="002022F3"/>
    <w:rsid w:val="00202F7A"/>
    <w:rsid w:val="00211204"/>
    <w:rsid w:val="0021583B"/>
    <w:rsid w:val="00221E61"/>
    <w:rsid w:val="00222BB1"/>
    <w:rsid w:val="002430E8"/>
    <w:rsid w:val="00246EA4"/>
    <w:rsid w:val="00253E45"/>
    <w:rsid w:val="00262DA4"/>
    <w:rsid w:val="002716AB"/>
    <w:rsid w:val="0028078B"/>
    <w:rsid w:val="00281C44"/>
    <w:rsid w:val="0028300C"/>
    <w:rsid w:val="00286689"/>
    <w:rsid w:val="00291D40"/>
    <w:rsid w:val="00291E54"/>
    <w:rsid w:val="00292FE8"/>
    <w:rsid w:val="002A0032"/>
    <w:rsid w:val="002B3DEE"/>
    <w:rsid w:val="002C1EB6"/>
    <w:rsid w:val="002C5586"/>
    <w:rsid w:val="002D70D7"/>
    <w:rsid w:val="002E2460"/>
    <w:rsid w:val="002E5038"/>
    <w:rsid w:val="002E516B"/>
    <w:rsid w:val="002E525C"/>
    <w:rsid w:val="002F24CA"/>
    <w:rsid w:val="002F5AFE"/>
    <w:rsid w:val="00306563"/>
    <w:rsid w:val="00307335"/>
    <w:rsid w:val="00312E31"/>
    <w:rsid w:val="00316033"/>
    <w:rsid w:val="00316765"/>
    <w:rsid w:val="0031681A"/>
    <w:rsid w:val="00326470"/>
    <w:rsid w:val="00334111"/>
    <w:rsid w:val="00334AC2"/>
    <w:rsid w:val="003401EF"/>
    <w:rsid w:val="00340298"/>
    <w:rsid w:val="00341B97"/>
    <w:rsid w:val="00342ED7"/>
    <w:rsid w:val="00350B79"/>
    <w:rsid w:val="0035150C"/>
    <w:rsid w:val="00355C39"/>
    <w:rsid w:val="00361A0C"/>
    <w:rsid w:val="00362662"/>
    <w:rsid w:val="003744EF"/>
    <w:rsid w:val="00380182"/>
    <w:rsid w:val="00387802"/>
    <w:rsid w:val="0039016A"/>
    <w:rsid w:val="0039268B"/>
    <w:rsid w:val="003960B7"/>
    <w:rsid w:val="0039627D"/>
    <w:rsid w:val="00396BAA"/>
    <w:rsid w:val="003975EC"/>
    <w:rsid w:val="003A038F"/>
    <w:rsid w:val="003A0521"/>
    <w:rsid w:val="003A1088"/>
    <w:rsid w:val="003A4130"/>
    <w:rsid w:val="003A5BE2"/>
    <w:rsid w:val="003A6E61"/>
    <w:rsid w:val="003B11B7"/>
    <w:rsid w:val="003B2549"/>
    <w:rsid w:val="003B42C4"/>
    <w:rsid w:val="003B6581"/>
    <w:rsid w:val="003B78A9"/>
    <w:rsid w:val="003B7A46"/>
    <w:rsid w:val="003C0B8A"/>
    <w:rsid w:val="003D3B8A"/>
    <w:rsid w:val="003E4387"/>
    <w:rsid w:val="003E7A42"/>
    <w:rsid w:val="003F650A"/>
    <w:rsid w:val="003F6B1B"/>
    <w:rsid w:val="00400854"/>
    <w:rsid w:val="00412E87"/>
    <w:rsid w:val="00414BF8"/>
    <w:rsid w:val="0041723D"/>
    <w:rsid w:val="00427668"/>
    <w:rsid w:val="004321E3"/>
    <w:rsid w:val="00432C5C"/>
    <w:rsid w:val="00436D83"/>
    <w:rsid w:val="0044269A"/>
    <w:rsid w:val="00443B3A"/>
    <w:rsid w:val="00443F70"/>
    <w:rsid w:val="00444E45"/>
    <w:rsid w:val="0045006F"/>
    <w:rsid w:val="00453A47"/>
    <w:rsid w:val="0045513C"/>
    <w:rsid w:val="004554D8"/>
    <w:rsid w:val="00461549"/>
    <w:rsid w:val="00461DF1"/>
    <w:rsid w:val="00464CD4"/>
    <w:rsid w:val="00466A59"/>
    <w:rsid w:val="0048014F"/>
    <w:rsid w:val="00482476"/>
    <w:rsid w:val="00483D91"/>
    <w:rsid w:val="00485B2E"/>
    <w:rsid w:val="00491671"/>
    <w:rsid w:val="00493388"/>
    <w:rsid w:val="004A0240"/>
    <w:rsid w:val="004A080D"/>
    <w:rsid w:val="004A0907"/>
    <w:rsid w:val="004A1E58"/>
    <w:rsid w:val="004A3CC7"/>
    <w:rsid w:val="004A70F7"/>
    <w:rsid w:val="004B3641"/>
    <w:rsid w:val="004C093A"/>
    <w:rsid w:val="004C3A76"/>
    <w:rsid w:val="004C4D6B"/>
    <w:rsid w:val="004C6EBB"/>
    <w:rsid w:val="004D2336"/>
    <w:rsid w:val="004D73F0"/>
    <w:rsid w:val="004E0F7C"/>
    <w:rsid w:val="004E6969"/>
    <w:rsid w:val="004F2F31"/>
    <w:rsid w:val="004F3A70"/>
    <w:rsid w:val="004F6FC3"/>
    <w:rsid w:val="00504037"/>
    <w:rsid w:val="0050509B"/>
    <w:rsid w:val="00510588"/>
    <w:rsid w:val="005115B8"/>
    <w:rsid w:val="005115F2"/>
    <w:rsid w:val="00512274"/>
    <w:rsid w:val="00516318"/>
    <w:rsid w:val="00516630"/>
    <w:rsid w:val="00517830"/>
    <w:rsid w:val="0052219B"/>
    <w:rsid w:val="0052237D"/>
    <w:rsid w:val="005273E5"/>
    <w:rsid w:val="005351C2"/>
    <w:rsid w:val="00536521"/>
    <w:rsid w:val="005405F2"/>
    <w:rsid w:val="005474B4"/>
    <w:rsid w:val="00547B38"/>
    <w:rsid w:val="00555849"/>
    <w:rsid w:val="0055604F"/>
    <w:rsid w:val="0055766E"/>
    <w:rsid w:val="005602B4"/>
    <w:rsid w:val="00560670"/>
    <w:rsid w:val="0056731C"/>
    <w:rsid w:val="0057048E"/>
    <w:rsid w:val="00571E3E"/>
    <w:rsid w:val="00572754"/>
    <w:rsid w:val="0057313F"/>
    <w:rsid w:val="0057762C"/>
    <w:rsid w:val="005807B2"/>
    <w:rsid w:val="005818DA"/>
    <w:rsid w:val="00583BED"/>
    <w:rsid w:val="00586C1C"/>
    <w:rsid w:val="0059147A"/>
    <w:rsid w:val="00594177"/>
    <w:rsid w:val="005B324A"/>
    <w:rsid w:val="005B34B0"/>
    <w:rsid w:val="005B6DB4"/>
    <w:rsid w:val="005C0364"/>
    <w:rsid w:val="005C0F16"/>
    <w:rsid w:val="005C5356"/>
    <w:rsid w:val="005C69A2"/>
    <w:rsid w:val="005C7578"/>
    <w:rsid w:val="005D3366"/>
    <w:rsid w:val="005D5836"/>
    <w:rsid w:val="005D6164"/>
    <w:rsid w:val="005F3A38"/>
    <w:rsid w:val="00600349"/>
    <w:rsid w:val="00607FFE"/>
    <w:rsid w:val="0061630B"/>
    <w:rsid w:val="00623081"/>
    <w:rsid w:val="006319F3"/>
    <w:rsid w:val="00633565"/>
    <w:rsid w:val="006354A4"/>
    <w:rsid w:val="00641FFC"/>
    <w:rsid w:val="0064485B"/>
    <w:rsid w:val="00644A15"/>
    <w:rsid w:val="00645C3D"/>
    <w:rsid w:val="00645D85"/>
    <w:rsid w:val="006467B6"/>
    <w:rsid w:val="00660613"/>
    <w:rsid w:val="0066365A"/>
    <w:rsid w:val="006653F8"/>
    <w:rsid w:val="00665883"/>
    <w:rsid w:val="00672CEC"/>
    <w:rsid w:val="00681BDD"/>
    <w:rsid w:val="00683461"/>
    <w:rsid w:val="00686308"/>
    <w:rsid w:val="00690208"/>
    <w:rsid w:val="00691B22"/>
    <w:rsid w:val="006A43B6"/>
    <w:rsid w:val="006B1538"/>
    <w:rsid w:val="006C1DDB"/>
    <w:rsid w:val="006C5A7B"/>
    <w:rsid w:val="006C7716"/>
    <w:rsid w:val="006D1FB2"/>
    <w:rsid w:val="006D5B77"/>
    <w:rsid w:val="006F07D4"/>
    <w:rsid w:val="006F16ED"/>
    <w:rsid w:val="00701090"/>
    <w:rsid w:val="00701820"/>
    <w:rsid w:val="00701866"/>
    <w:rsid w:val="00722387"/>
    <w:rsid w:val="00725577"/>
    <w:rsid w:val="00730973"/>
    <w:rsid w:val="00736C91"/>
    <w:rsid w:val="00741F27"/>
    <w:rsid w:val="00742F79"/>
    <w:rsid w:val="00745FC7"/>
    <w:rsid w:val="007476FD"/>
    <w:rsid w:val="00757E0B"/>
    <w:rsid w:val="007638DA"/>
    <w:rsid w:val="00767692"/>
    <w:rsid w:val="00771948"/>
    <w:rsid w:val="0077285F"/>
    <w:rsid w:val="007736B7"/>
    <w:rsid w:val="007749B2"/>
    <w:rsid w:val="00777571"/>
    <w:rsid w:val="00783B7E"/>
    <w:rsid w:val="0078718D"/>
    <w:rsid w:val="007A2490"/>
    <w:rsid w:val="007B4AAC"/>
    <w:rsid w:val="007C01A6"/>
    <w:rsid w:val="007C083A"/>
    <w:rsid w:val="007C0CA0"/>
    <w:rsid w:val="007C3D8F"/>
    <w:rsid w:val="007C47CE"/>
    <w:rsid w:val="007D77CE"/>
    <w:rsid w:val="007E3DD7"/>
    <w:rsid w:val="007E7416"/>
    <w:rsid w:val="007F0370"/>
    <w:rsid w:val="007F11CA"/>
    <w:rsid w:val="007F1915"/>
    <w:rsid w:val="007F397F"/>
    <w:rsid w:val="007F7438"/>
    <w:rsid w:val="007F7F67"/>
    <w:rsid w:val="00800C51"/>
    <w:rsid w:val="0080186A"/>
    <w:rsid w:val="00803CBB"/>
    <w:rsid w:val="00804ABC"/>
    <w:rsid w:val="00804E5A"/>
    <w:rsid w:val="00806E09"/>
    <w:rsid w:val="00810CD8"/>
    <w:rsid w:val="00813A9D"/>
    <w:rsid w:val="00817B21"/>
    <w:rsid w:val="0082056F"/>
    <w:rsid w:val="0082062E"/>
    <w:rsid w:val="00823184"/>
    <w:rsid w:val="008307D9"/>
    <w:rsid w:val="008316C3"/>
    <w:rsid w:val="008339A6"/>
    <w:rsid w:val="00833D3B"/>
    <w:rsid w:val="008363F3"/>
    <w:rsid w:val="008369B6"/>
    <w:rsid w:val="00840C01"/>
    <w:rsid w:val="00840E6F"/>
    <w:rsid w:val="008416B6"/>
    <w:rsid w:val="0084417C"/>
    <w:rsid w:val="008532C5"/>
    <w:rsid w:val="00860681"/>
    <w:rsid w:val="00860D6A"/>
    <w:rsid w:val="00865994"/>
    <w:rsid w:val="00867729"/>
    <w:rsid w:val="008731D1"/>
    <w:rsid w:val="008736B7"/>
    <w:rsid w:val="008741DE"/>
    <w:rsid w:val="008749DE"/>
    <w:rsid w:val="0087781A"/>
    <w:rsid w:val="00895BA7"/>
    <w:rsid w:val="008A2D90"/>
    <w:rsid w:val="008A34AA"/>
    <w:rsid w:val="008A3E34"/>
    <w:rsid w:val="008A430A"/>
    <w:rsid w:val="008A4B05"/>
    <w:rsid w:val="008A51C7"/>
    <w:rsid w:val="008A5362"/>
    <w:rsid w:val="008B216C"/>
    <w:rsid w:val="008B35EE"/>
    <w:rsid w:val="008B4AB7"/>
    <w:rsid w:val="008B5C71"/>
    <w:rsid w:val="008B5FD2"/>
    <w:rsid w:val="008C11CD"/>
    <w:rsid w:val="008C401C"/>
    <w:rsid w:val="008C4450"/>
    <w:rsid w:val="008D2EF9"/>
    <w:rsid w:val="008D33E8"/>
    <w:rsid w:val="008D60C1"/>
    <w:rsid w:val="008E437C"/>
    <w:rsid w:val="008F046A"/>
    <w:rsid w:val="008F19A0"/>
    <w:rsid w:val="008F2AA5"/>
    <w:rsid w:val="008F5578"/>
    <w:rsid w:val="008F70D4"/>
    <w:rsid w:val="00900945"/>
    <w:rsid w:val="009011C2"/>
    <w:rsid w:val="00901B04"/>
    <w:rsid w:val="009063DD"/>
    <w:rsid w:val="0091649E"/>
    <w:rsid w:val="0092547D"/>
    <w:rsid w:val="00925C87"/>
    <w:rsid w:val="0093056E"/>
    <w:rsid w:val="00936E1D"/>
    <w:rsid w:val="009445C2"/>
    <w:rsid w:val="00950733"/>
    <w:rsid w:val="00954B15"/>
    <w:rsid w:val="00954C27"/>
    <w:rsid w:val="00961A4B"/>
    <w:rsid w:val="00961EBC"/>
    <w:rsid w:val="00967D19"/>
    <w:rsid w:val="00970749"/>
    <w:rsid w:val="00972439"/>
    <w:rsid w:val="00981A1C"/>
    <w:rsid w:val="00982A51"/>
    <w:rsid w:val="00983393"/>
    <w:rsid w:val="00983842"/>
    <w:rsid w:val="00987D24"/>
    <w:rsid w:val="009931D6"/>
    <w:rsid w:val="009A5B46"/>
    <w:rsid w:val="009A5F1E"/>
    <w:rsid w:val="009B121C"/>
    <w:rsid w:val="009B1DEC"/>
    <w:rsid w:val="009B1FA0"/>
    <w:rsid w:val="009B4A15"/>
    <w:rsid w:val="009B559F"/>
    <w:rsid w:val="009B5EB2"/>
    <w:rsid w:val="009B69AE"/>
    <w:rsid w:val="009C4E76"/>
    <w:rsid w:val="009D4D85"/>
    <w:rsid w:val="009E0FEC"/>
    <w:rsid w:val="009E4E39"/>
    <w:rsid w:val="009F7124"/>
    <w:rsid w:val="00A0171B"/>
    <w:rsid w:val="00A10BDD"/>
    <w:rsid w:val="00A140AD"/>
    <w:rsid w:val="00A15F4D"/>
    <w:rsid w:val="00A203C1"/>
    <w:rsid w:val="00A2370E"/>
    <w:rsid w:val="00A24461"/>
    <w:rsid w:val="00A250B2"/>
    <w:rsid w:val="00A34335"/>
    <w:rsid w:val="00A34ACA"/>
    <w:rsid w:val="00A41195"/>
    <w:rsid w:val="00A61F5F"/>
    <w:rsid w:val="00A629F8"/>
    <w:rsid w:val="00A63A1A"/>
    <w:rsid w:val="00A703CA"/>
    <w:rsid w:val="00A7278A"/>
    <w:rsid w:val="00A729AD"/>
    <w:rsid w:val="00A74658"/>
    <w:rsid w:val="00A74B4D"/>
    <w:rsid w:val="00A74F61"/>
    <w:rsid w:val="00A80BF1"/>
    <w:rsid w:val="00A844DC"/>
    <w:rsid w:val="00A84D51"/>
    <w:rsid w:val="00A8601A"/>
    <w:rsid w:val="00A975A0"/>
    <w:rsid w:val="00AA4FB0"/>
    <w:rsid w:val="00AA6F3B"/>
    <w:rsid w:val="00AB00DA"/>
    <w:rsid w:val="00AB0578"/>
    <w:rsid w:val="00AB1D9E"/>
    <w:rsid w:val="00AB50D6"/>
    <w:rsid w:val="00AB6DBB"/>
    <w:rsid w:val="00AC298B"/>
    <w:rsid w:val="00AC2A29"/>
    <w:rsid w:val="00AC60AB"/>
    <w:rsid w:val="00AD015E"/>
    <w:rsid w:val="00AD2091"/>
    <w:rsid w:val="00AD2EBE"/>
    <w:rsid w:val="00AD3081"/>
    <w:rsid w:val="00AD3664"/>
    <w:rsid w:val="00AD41F0"/>
    <w:rsid w:val="00AD55D6"/>
    <w:rsid w:val="00AD5D6D"/>
    <w:rsid w:val="00AD6472"/>
    <w:rsid w:val="00AD6753"/>
    <w:rsid w:val="00AE0B92"/>
    <w:rsid w:val="00AE0FED"/>
    <w:rsid w:val="00AE6AB2"/>
    <w:rsid w:val="00AF1266"/>
    <w:rsid w:val="00AF13BC"/>
    <w:rsid w:val="00AF3C14"/>
    <w:rsid w:val="00AF485D"/>
    <w:rsid w:val="00AF4BE4"/>
    <w:rsid w:val="00B00B26"/>
    <w:rsid w:val="00B03A1C"/>
    <w:rsid w:val="00B102B1"/>
    <w:rsid w:val="00B103F9"/>
    <w:rsid w:val="00B13E2A"/>
    <w:rsid w:val="00B22124"/>
    <w:rsid w:val="00B23565"/>
    <w:rsid w:val="00B25DA0"/>
    <w:rsid w:val="00B26176"/>
    <w:rsid w:val="00B31DF8"/>
    <w:rsid w:val="00B4447C"/>
    <w:rsid w:val="00B51978"/>
    <w:rsid w:val="00B51D91"/>
    <w:rsid w:val="00B572D0"/>
    <w:rsid w:val="00B65035"/>
    <w:rsid w:val="00B65EEB"/>
    <w:rsid w:val="00B702D1"/>
    <w:rsid w:val="00B73458"/>
    <w:rsid w:val="00B74239"/>
    <w:rsid w:val="00B757F6"/>
    <w:rsid w:val="00B81533"/>
    <w:rsid w:val="00B92A87"/>
    <w:rsid w:val="00B97DA4"/>
    <w:rsid w:val="00BA0BAE"/>
    <w:rsid w:val="00BA0DCB"/>
    <w:rsid w:val="00BA27E8"/>
    <w:rsid w:val="00BA2C92"/>
    <w:rsid w:val="00BA73E5"/>
    <w:rsid w:val="00BB3CD4"/>
    <w:rsid w:val="00BB7E7A"/>
    <w:rsid w:val="00BC0CF0"/>
    <w:rsid w:val="00BC43F2"/>
    <w:rsid w:val="00BC4657"/>
    <w:rsid w:val="00BD09B1"/>
    <w:rsid w:val="00BD5A58"/>
    <w:rsid w:val="00BE28F7"/>
    <w:rsid w:val="00BE534F"/>
    <w:rsid w:val="00BE7E98"/>
    <w:rsid w:val="00BF18B6"/>
    <w:rsid w:val="00BF38D6"/>
    <w:rsid w:val="00BF6AF3"/>
    <w:rsid w:val="00C0504A"/>
    <w:rsid w:val="00C06612"/>
    <w:rsid w:val="00C069AB"/>
    <w:rsid w:val="00C07224"/>
    <w:rsid w:val="00C075D6"/>
    <w:rsid w:val="00C07EB7"/>
    <w:rsid w:val="00C1632A"/>
    <w:rsid w:val="00C20881"/>
    <w:rsid w:val="00C22B58"/>
    <w:rsid w:val="00C23212"/>
    <w:rsid w:val="00C271FE"/>
    <w:rsid w:val="00C312B3"/>
    <w:rsid w:val="00C51C23"/>
    <w:rsid w:val="00C534FE"/>
    <w:rsid w:val="00C53DBD"/>
    <w:rsid w:val="00C551BA"/>
    <w:rsid w:val="00C55B37"/>
    <w:rsid w:val="00C5638F"/>
    <w:rsid w:val="00C662A6"/>
    <w:rsid w:val="00C71C54"/>
    <w:rsid w:val="00C748A4"/>
    <w:rsid w:val="00C76AC6"/>
    <w:rsid w:val="00C775B4"/>
    <w:rsid w:val="00C81574"/>
    <w:rsid w:val="00C84E3F"/>
    <w:rsid w:val="00C84EA3"/>
    <w:rsid w:val="00C934DA"/>
    <w:rsid w:val="00C96497"/>
    <w:rsid w:val="00CA1EF7"/>
    <w:rsid w:val="00CA26C0"/>
    <w:rsid w:val="00CA4D6D"/>
    <w:rsid w:val="00CB0429"/>
    <w:rsid w:val="00CB4C68"/>
    <w:rsid w:val="00CB6D7A"/>
    <w:rsid w:val="00CB7D70"/>
    <w:rsid w:val="00CC13D3"/>
    <w:rsid w:val="00CC1BBC"/>
    <w:rsid w:val="00CC1D82"/>
    <w:rsid w:val="00CC26C8"/>
    <w:rsid w:val="00CC2807"/>
    <w:rsid w:val="00CC2D5B"/>
    <w:rsid w:val="00CC3008"/>
    <w:rsid w:val="00CC5DE4"/>
    <w:rsid w:val="00CD0967"/>
    <w:rsid w:val="00CD12C8"/>
    <w:rsid w:val="00CD161F"/>
    <w:rsid w:val="00CD62A2"/>
    <w:rsid w:val="00CE001C"/>
    <w:rsid w:val="00CE0C60"/>
    <w:rsid w:val="00CE5481"/>
    <w:rsid w:val="00CE6B68"/>
    <w:rsid w:val="00CE6EAB"/>
    <w:rsid w:val="00D01CC4"/>
    <w:rsid w:val="00D17FDB"/>
    <w:rsid w:val="00D32D92"/>
    <w:rsid w:val="00D33B63"/>
    <w:rsid w:val="00D4052C"/>
    <w:rsid w:val="00D4133F"/>
    <w:rsid w:val="00D41449"/>
    <w:rsid w:val="00D475CE"/>
    <w:rsid w:val="00D52DD8"/>
    <w:rsid w:val="00D57AE8"/>
    <w:rsid w:val="00D6026B"/>
    <w:rsid w:val="00D60E52"/>
    <w:rsid w:val="00D61CDA"/>
    <w:rsid w:val="00D63780"/>
    <w:rsid w:val="00D64BE0"/>
    <w:rsid w:val="00D75E99"/>
    <w:rsid w:val="00D8042E"/>
    <w:rsid w:val="00D93034"/>
    <w:rsid w:val="00D96CBF"/>
    <w:rsid w:val="00D96E30"/>
    <w:rsid w:val="00DA0D66"/>
    <w:rsid w:val="00DA0D9F"/>
    <w:rsid w:val="00DA13AA"/>
    <w:rsid w:val="00DA1CEE"/>
    <w:rsid w:val="00DA7C27"/>
    <w:rsid w:val="00DB0AE3"/>
    <w:rsid w:val="00DB32D0"/>
    <w:rsid w:val="00DB5C05"/>
    <w:rsid w:val="00DC354B"/>
    <w:rsid w:val="00DC4EA2"/>
    <w:rsid w:val="00DC5343"/>
    <w:rsid w:val="00DD17A9"/>
    <w:rsid w:val="00DD1C16"/>
    <w:rsid w:val="00DD236B"/>
    <w:rsid w:val="00DD4F1F"/>
    <w:rsid w:val="00DD59F4"/>
    <w:rsid w:val="00DD7C5A"/>
    <w:rsid w:val="00DE4E67"/>
    <w:rsid w:val="00DE63D6"/>
    <w:rsid w:val="00DF2245"/>
    <w:rsid w:val="00DF5155"/>
    <w:rsid w:val="00E0477C"/>
    <w:rsid w:val="00E059A7"/>
    <w:rsid w:val="00E1783E"/>
    <w:rsid w:val="00E2226D"/>
    <w:rsid w:val="00E22295"/>
    <w:rsid w:val="00E22FFB"/>
    <w:rsid w:val="00E27580"/>
    <w:rsid w:val="00E3299B"/>
    <w:rsid w:val="00E33514"/>
    <w:rsid w:val="00E33B87"/>
    <w:rsid w:val="00E40E3E"/>
    <w:rsid w:val="00E435AA"/>
    <w:rsid w:val="00E43970"/>
    <w:rsid w:val="00E44A14"/>
    <w:rsid w:val="00E47E67"/>
    <w:rsid w:val="00E47FEF"/>
    <w:rsid w:val="00E50262"/>
    <w:rsid w:val="00E55CA6"/>
    <w:rsid w:val="00E61F87"/>
    <w:rsid w:val="00E63BCC"/>
    <w:rsid w:val="00E72738"/>
    <w:rsid w:val="00E7359B"/>
    <w:rsid w:val="00E871FB"/>
    <w:rsid w:val="00E94E8B"/>
    <w:rsid w:val="00E97EBE"/>
    <w:rsid w:val="00EA1415"/>
    <w:rsid w:val="00EA1D96"/>
    <w:rsid w:val="00EA21FE"/>
    <w:rsid w:val="00EB0D56"/>
    <w:rsid w:val="00EB7DBD"/>
    <w:rsid w:val="00EC0276"/>
    <w:rsid w:val="00EC1729"/>
    <w:rsid w:val="00EC2B66"/>
    <w:rsid w:val="00EC4414"/>
    <w:rsid w:val="00EC720A"/>
    <w:rsid w:val="00ED4498"/>
    <w:rsid w:val="00EE2C74"/>
    <w:rsid w:val="00EE4A1A"/>
    <w:rsid w:val="00EE7B1D"/>
    <w:rsid w:val="00EF0D97"/>
    <w:rsid w:val="00EF1168"/>
    <w:rsid w:val="00EF1A6B"/>
    <w:rsid w:val="00EF6BFB"/>
    <w:rsid w:val="00F011F0"/>
    <w:rsid w:val="00F02601"/>
    <w:rsid w:val="00F04AFE"/>
    <w:rsid w:val="00F14AA3"/>
    <w:rsid w:val="00F165FC"/>
    <w:rsid w:val="00F16784"/>
    <w:rsid w:val="00F16A1B"/>
    <w:rsid w:val="00F16B83"/>
    <w:rsid w:val="00F17C03"/>
    <w:rsid w:val="00F229E1"/>
    <w:rsid w:val="00F3239B"/>
    <w:rsid w:val="00F33446"/>
    <w:rsid w:val="00F43357"/>
    <w:rsid w:val="00F44553"/>
    <w:rsid w:val="00F5313E"/>
    <w:rsid w:val="00F54BE6"/>
    <w:rsid w:val="00F6170F"/>
    <w:rsid w:val="00F647E0"/>
    <w:rsid w:val="00F71228"/>
    <w:rsid w:val="00F725B5"/>
    <w:rsid w:val="00F73752"/>
    <w:rsid w:val="00F74D0A"/>
    <w:rsid w:val="00F80F1B"/>
    <w:rsid w:val="00F814F5"/>
    <w:rsid w:val="00F90379"/>
    <w:rsid w:val="00F94637"/>
    <w:rsid w:val="00FA13AD"/>
    <w:rsid w:val="00FA72DD"/>
    <w:rsid w:val="00FB044D"/>
    <w:rsid w:val="00FB08B6"/>
    <w:rsid w:val="00FB6794"/>
    <w:rsid w:val="00FC71C7"/>
    <w:rsid w:val="00FD2276"/>
    <w:rsid w:val="00FE28A5"/>
    <w:rsid w:val="00FE445A"/>
    <w:rsid w:val="00FF01F6"/>
    <w:rsid w:val="00FF633D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C2F26"/>
  <w15:chartTrackingRefBased/>
  <w15:docId w15:val="{6598447E-71E9-4155-B277-03B7BBF6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AB7"/>
  </w:style>
  <w:style w:type="paragraph" w:styleId="Heading1">
    <w:name w:val="heading 1"/>
    <w:basedOn w:val="Normal"/>
    <w:next w:val="Normal"/>
    <w:link w:val="Heading1Char"/>
    <w:qFormat/>
    <w:rsid w:val="006F16ED"/>
    <w:pPr>
      <w:keepNext/>
      <w:widowControl w:val="0"/>
      <w:numPr>
        <w:numId w:val="4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6F16ED"/>
    <w:pPr>
      <w:keepNext/>
      <w:widowControl w:val="0"/>
      <w:numPr>
        <w:ilvl w:val="1"/>
        <w:numId w:val="4"/>
      </w:numPr>
      <w:spacing w:after="0" w:line="240" w:lineRule="auto"/>
      <w:outlineLvl w:val="1"/>
    </w:pPr>
    <w:rPr>
      <w:rFonts w:ascii="Arial" w:eastAsia="Times New Roman" w:hAnsi="Arial" w:cs="Times New Roman"/>
      <w:b/>
      <w:snapToGrid w:val="0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6F16ED"/>
    <w:pPr>
      <w:keepNext/>
      <w:widowControl w:val="0"/>
      <w:numPr>
        <w:ilvl w:val="2"/>
        <w:numId w:val="4"/>
      </w:numPr>
      <w:spacing w:after="0" w:line="240" w:lineRule="auto"/>
      <w:jc w:val="both"/>
      <w:outlineLvl w:val="2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6F16ED"/>
    <w:pPr>
      <w:keepNext/>
      <w:widowControl w:val="0"/>
      <w:numPr>
        <w:ilvl w:val="3"/>
        <w:numId w:val="4"/>
      </w:numPr>
      <w:tabs>
        <w:tab w:val="left" w:pos="-2007"/>
        <w:tab w:val="left" w:pos="-1287"/>
        <w:tab w:val="left" w:pos="-567"/>
        <w:tab w:val="left" w:pos="153"/>
        <w:tab w:val="left" w:pos="873"/>
        <w:tab w:val="left" w:pos="1593"/>
        <w:tab w:val="left" w:pos="2313"/>
        <w:tab w:val="left" w:pos="3033"/>
        <w:tab w:val="left" w:pos="3753"/>
        <w:tab w:val="left" w:pos="4473"/>
        <w:tab w:val="left" w:pos="5193"/>
        <w:tab w:val="left" w:pos="5913"/>
        <w:tab w:val="left" w:pos="6633"/>
        <w:tab w:val="left" w:pos="7353"/>
        <w:tab w:val="left" w:pos="8073"/>
        <w:tab w:val="left" w:pos="8793"/>
      </w:tabs>
      <w:spacing w:after="0" w:line="240" w:lineRule="auto"/>
      <w:ind w:right="706"/>
      <w:jc w:val="both"/>
      <w:outlineLvl w:val="3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6F16ED"/>
    <w:pPr>
      <w:keepNext/>
      <w:widowControl w:val="0"/>
      <w:numPr>
        <w:ilvl w:val="4"/>
        <w:numId w:val="4"/>
      </w:numPr>
      <w:spacing w:after="0" w:line="240" w:lineRule="auto"/>
      <w:jc w:val="right"/>
      <w:outlineLvl w:val="4"/>
    </w:pPr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6F16ED"/>
    <w:pPr>
      <w:keepNext/>
      <w:widowControl w:val="0"/>
      <w:numPr>
        <w:ilvl w:val="5"/>
        <w:numId w:val="4"/>
      </w:numPr>
      <w:spacing w:after="0" w:line="240" w:lineRule="auto"/>
      <w:outlineLvl w:val="5"/>
    </w:pPr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6F16ED"/>
    <w:pPr>
      <w:keepNext/>
      <w:widowControl w:val="0"/>
      <w:numPr>
        <w:ilvl w:val="6"/>
        <w:numId w:val="4"/>
      </w:numPr>
      <w:spacing w:after="0" w:line="240" w:lineRule="auto"/>
      <w:jc w:val="center"/>
      <w:outlineLvl w:val="6"/>
    </w:pPr>
    <w:rPr>
      <w:rFonts w:ascii="Arial" w:eastAsia="Times New Roman" w:hAnsi="Arial" w:cs="Times New Roman"/>
      <w:b/>
      <w:snapToGrid w:val="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6F16ED"/>
    <w:pPr>
      <w:keepNext/>
      <w:widowControl w:val="0"/>
      <w:numPr>
        <w:ilvl w:val="7"/>
        <w:numId w:val="4"/>
      </w:numPr>
      <w:tabs>
        <w:tab w:val="left" w:pos="-546"/>
        <w:tab w:val="left" w:pos="360"/>
        <w:tab w:val="left" w:pos="963"/>
        <w:tab w:val="left" w:pos="2160"/>
      </w:tabs>
      <w:spacing w:after="0" w:line="204" w:lineRule="auto"/>
      <w:jc w:val="both"/>
      <w:outlineLvl w:val="7"/>
    </w:pPr>
    <w:rPr>
      <w:rFonts w:ascii="Arial" w:eastAsia="Times New Roman" w:hAnsi="Arial" w:cs="Times New Roman"/>
      <w:b/>
      <w:bCs/>
      <w:snapToGrid w:val="0"/>
      <w:sz w:val="15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F16ED"/>
    <w:pPr>
      <w:keepNext/>
      <w:widowControl w:val="0"/>
      <w:numPr>
        <w:ilvl w:val="8"/>
        <w:numId w:val="4"/>
      </w:numPr>
      <w:tabs>
        <w:tab w:val="left" w:pos="-2007"/>
        <w:tab w:val="left" w:pos="-1287"/>
        <w:tab w:val="left" w:pos="-567"/>
        <w:tab w:val="left" w:pos="153"/>
        <w:tab w:val="left" w:pos="873"/>
        <w:tab w:val="left" w:pos="1593"/>
        <w:tab w:val="left" w:pos="2313"/>
        <w:tab w:val="left" w:pos="3033"/>
        <w:tab w:val="left" w:pos="3753"/>
        <w:tab w:val="left" w:pos="4473"/>
        <w:tab w:val="left" w:pos="5193"/>
        <w:tab w:val="left" w:pos="5913"/>
        <w:tab w:val="left" w:pos="6633"/>
        <w:tab w:val="left" w:pos="7353"/>
        <w:tab w:val="left" w:pos="8073"/>
        <w:tab w:val="left" w:pos="8793"/>
      </w:tabs>
      <w:spacing w:after="0" w:line="240" w:lineRule="auto"/>
      <w:ind w:right="706"/>
      <w:jc w:val="both"/>
      <w:outlineLvl w:val="8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A0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08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080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4A080D"/>
    <w:pPr>
      <w:ind w:left="720"/>
      <w:contextualSpacing/>
    </w:pPr>
  </w:style>
  <w:style w:type="paragraph" w:customStyle="1" w:styleId="Default">
    <w:name w:val="Default"/>
    <w:rsid w:val="004A08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4A0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695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6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308"/>
  </w:style>
  <w:style w:type="paragraph" w:styleId="Footer">
    <w:name w:val="footer"/>
    <w:basedOn w:val="Normal"/>
    <w:link w:val="FooterChar"/>
    <w:uiPriority w:val="99"/>
    <w:unhideWhenUsed/>
    <w:rsid w:val="00686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3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FB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A4FB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FB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F16ED"/>
    <w:rPr>
      <w:rFonts w:ascii="Arial" w:eastAsia="Times New Roman" w:hAnsi="Arial" w:cs="Times New Roman"/>
      <w:b/>
      <w:snapToGrid w:val="0"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F16ED"/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6F16ED"/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6F16ED"/>
    <w:rPr>
      <w:rFonts w:ascii="Arial" w:eastAsia="Times New Roman" w:hAnsi="Arial" w:cs="Times New Roman"/>
      <w:b/>
      <w:snapToGrid w:val="0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6F16ED"/>
    <w:rPr>
      <w:rFonts w:ascii="Arial" w:eastAsia="Times New Roman" w:hAnsi="Arial" w:cs="Times New Roman"/>
      <w:b/>
      <w:bCs/>
      <w:snapToGrid w:val="0"/>
      <w:sz w:val="15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F16E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SG"/>
    </w:rPr>
  </w:style>
  <w:style w:type="paragraph" w:customStyle="1" w:styleId="Level3LegalSpacing">
    <w:name w:val="Level 3 Legal Spacing"/>
    <w:basedOn w:val="Level2LegalSpacing"/>
    <w:qFormat/>
    <w:rsid w:val="006F16ED"/>
    <w:pPr>
      <w:numPr>
        <w:ilvl w:val="2"/>
      </w:numPr>
    </w:pPr>
  </w:style>
  <w:style w:type="paragraph" w:customStyle="1" w:styleId="Level2LegalSpacing">
    <w:name w:val="Level 2 Legal Spacing"/>
    <w:basedOn w:val="ListParagraph"/>
    <w:qFormat/>
    <w:rsid w:val="006F16ED"/>
    <w:pPr>
      <w:numPr>
        <w:ilvl w:val="1"/>
        <w:numId w:val="3"/>
      </w:numPr>
      <w:spacing w:after="240" w:line="240" w:lineRule="auto"/>
      <w:contextualSpacing w:val="0"/>
      <w:jc w:val="both"/>
    </w:pPr>
    <w:rPr>
      <w:rFonts w:ascii="Helvetica" w:eastAsia="SimSun" w:hAnsi="Helvetica" w:cs="Times New Roman"/>
      <w:sz w:val="20"/>
      <w:szCs w:val="24"/>
      <w:lang w:val="en-US" w:eastAsia="zh-CN"/>
    </w:rPr>
  </w:style>
  <w:style w:type="numbering" w:customStyle="1" w:styleId="LegalSpacingNumbers">
    <w:name w:val="Legal Spacing Numbers"/>
    <w:uiPriority w:val="99"/>
    <w:rsid w:val="006F16ED"/>
    <w:pPr>
      <w:numPr>
        <w:numId w:val="5"/>
      </w:numPr>
    </w:pPr>
  </w:style>
  <w:style w:type="paragraph" w:styleId="NoSpacing">
    <w:name w:val="No Spacing"/>
    <w:uiPriority w:val="1"/>
    <w:qFormat/>
    <w:rsid w:val="005558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16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BDBDBD"/>
                            <w:left w:val="single" w:sz="6" w:space="0" w:color="BDBDBD"/>
                            <w:bottom w:val="single" w:sz="6" w:space="11" w:color="BDBDBD"/>
                            <w:right w:val="single" w:sz="6" w:space="0" w:color="BDBDBD"/>
                          </w:divBdr>
                          <w:divsChild>
                            <w:div w:id="126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4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59A7C8671264A9AC3273DB93D7951" ma:contentTypeVersion="0" ma:contentTypeDescription="Create a new document." ma:contentTypeScope="" ma:versionID="12b71eaf19c6a3d6afa14f32a4d2c6a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8888D-E4C2-400D-AE25-596F94D87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D81C-4FBC-41F8-BA4A-D7EBACB3DF17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55A0D05-6555-4086-897A-191E0F45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68FD7E-DDE1-4B4D-82D8-1767727D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3040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TH SOON (HDB)</dc:creator>
  <cp:keywords/>
  <dc:description/>
  <cp:lastModifiedBy>Peter CHEW (IDA)</cp:lastModifiedBy>
  <cp:revision>2</cp:revision>
  <dcterms:created xsi:type="dcterms:W3CDTF">2017-12-15T08:38:00Z</dcterms:created>
  <dcterms:modified xsi:type="dcterms:W3CDTF">2017-12-15T08:38:00Z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0x01010034B59A7C8671264A9AC3273DB93D7951</vt:lpwstr>
  </property>
  <property fmtid="{D5CDD505-2E9C-101B-9397-08002B2CF9AE}" pid="3" name="IsMyDocuments">
    <vt:bool>true</vt:bool>
  </property>
</Properties>
</file>